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D50F56" w14:textId="77777777" w:rsidR="004E3644" w:rsidRDefault="004E3644" w:rsidP="0025397B">
      <w:pPr>
        <w:pStyle w:val="Title"/>
        <w:spacing w:before="96" w:line="320" w:lineRule="exact"/>
        <w:ind w:left="900"/>
        <w:rPr>
          <w:noProof/>
          <w:sz w:val="26"/>
          <w:szCs w:val="26"/>
        </w:rPr>
      </w:pPr>
      <w:bookmarkStart w:id="0" w:name="OLE_LINK6"/>
    </w:p>
    <w:p w14:paraId="4E57BDA5" w14:textId="77777777" w:rsidR="005A18AA" w:rsidRPr="00606F5A" w:rsidRDefault="009E7148" w:rsidP="0025397B">
      <w:pPr>
        <w:pStyle w:val="Title"/>
        <w:spacing w:before="96" w:line="320" w:lineRule="exact"/>
        <w:ind w:left="900"/>
        <w:rPr>
          <w:sz w:val="26"/>
          <w:szCs w:val="26"/>
        </w:rPr>
      </w:pPr>
      <w:r w:rsidRPr="00606F5A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7317137" wp14:editId="5ED103ED">
                <wp:simplePos x="0" y="0"/>
                <wp:positionH relativeFrom="column">
                  <wp:posOffset>187325</wp:posOffset>
                </wp:positionH>
                <wp:positionV relativeFrom="paragraph">
                  <wp:posOffset>-85090</wp:posOffset>
                </wp:positionV>
                <wp:extent cx="811530" cy="779780"/>
                <wp:effectExtent l="9525" t="9525" r="7620" b="10795"/>
                <wp:wrapNone/>
                <wp:docPr id="9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779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C82C9" w14:textId="77777777" w:rsidR="00CF527B" w:rsidRDefault="00CF527B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317137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14.75pt;margin-top:-6.7pt;width:63.9pt;height:61.4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" strokecolor="white" strokeweight="0">
                <v:textbox style="mso-fit-shape-to-text:t">
                  <w:txbxContent>
                    <w:p w14:paraId="2A6C82C9" w14:textId="77777777" w:rsidR="00CF527B" w:rsidRDefault="00CF527B"/>
                  </w:txbxContent>
                </v:textbox>
              </v:shape>
            </w:pict>
          </mc:Fallback>
        </mc:AlternateContent>
      </w:r>
      <w:r w:rsidRPr="00606F5A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39076BD" wp14:editId="2827E9C2">
                <wp:simplePos x="0" y="0"/>
                <wp:positionH relativeFrom="column">
                  <wp:posOffset>-3175</wp:posOffset>
                </wp:positionH>
                <wp:positionV relativeFrom="paragraph">
                  <wp:posOffset>-194310</wp:posOffset>
                </wp:positionV>
                <wp:extent cx="5715000" cy="8846820"/>
                <wp:effectExtent l="28575" t="24130" r="28575" b="25400"/>
                <wp:wrapNone/>
                <wp:docPr id="9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8846820"/>
                        </a:xfrm>
                        <a:prstGeom prst="rect">
                          <a:avLst/>
                        </a:prstGeom>
                        <a:noFill/>
                        <a:ln w="47625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C9015F" id="Rectangle 2" o:spid="_x0000_s1026" style="position:absolute;margin-left:-.25pt;margin-top:-15.3pt;width:450pt;height:696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" filled="f" fillcolor="yellow" strokeweight="3.75pt">
                <v:stroke linestyle="thickThin"/>
              </v:rect>
            </w:pict>
          </mc:Fallback>
        </mc:AlternateContent>
      </w:r>
      <w:r w:rsidR="005A18AA" w:rsidRPr="00606F5A">
        <w:rPr>
          <w:noProof/>
          <w:sz w:val="26"/>
          <w:szCs w:val="26"/>
        </w:rPr>
        <w:t>TẬP ĐOÀN ĐIỆN LỰC VIỆT NAM</w:t>
      </w:r>
    </w:p>
    <w:p w14:paraId="17135090" w14:textId="77777777" w:rsidR="00413C7C" w:rsidRPr="00606F5A" w:rsidRDefault="00413C7C" w:rsidP="0025397B">
      <w:pPr>
        <w:spacing w:line="276" w:lineRule="auto"/>
        <w:jc w:val="center"/>
        <w:rPr>
          <w:b/>
          <w:szCs w:val="26"/>
        </w:rPr>
      </w:pPr>
      <w:r w:rsidRPr="00606F5A">
        <w:rPr>
          <w:b/>
          <w:szCs w:val="26"/>
        </w:rPr>
        <w:t>CÔNG TY VIỄN THÔNG ĐIỆN LỰC VÀ CÔNG NGHỆ THÔNG TIN</w:t>
      </w:r>
    </w:p>
    <w:p w14:paraId="5B06742F" w14:textId="77777777" w:rsidR="005A18AA" w:rsidRPr="00606F5A" w:rsidRDefault="005A18AA" w:rsidP="0025397B">
      <w:pPr>
        <w:spacing w:before="120" w:line="320" w:lineRule="exact"/>
        <w:ind w:left="900"/>
        <w:jc w:val="center"/>
        <w:rPr>
          <w:rFonts w:ascii=".VnTimeH" w:hAnsi=".VnTimeH"/>
          <w:b/>
          <w:szCs w:val="26"/>
        </w:rPr>
      </w:pPr>
      <w:r w:rsidRPr="00606F5A">
        <w:rPr>
          <w:b/>
          <w:szCs w:val="26"/>
        </w:rPr>
        <w:t>------------------------------------</w:t>
      </w:r>
    </w:p>
    <w:p w14:paraId="21A4210B" w14:textId="77777777" w:rsidR="005A18AA" w:rsidRPr="00606F5A" w:rsidRDefault="00413C7C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  <w:r w:rsidRPr="00606F5A">
        <w:rPr>
          <w:rFonts w:cs="Tahoma"/>
          <w:noProof/>
          <w:szCs w:val="26"/>
        </w:rPr>
        <w:drawing>
          <wp:anchor distT="0" distB="0" distL="114300" distR="114300" simplePos="0" relativeHeight="251659264" behindDoc="0" locked="0" layoutInCell="1" allowOverlap="1" wp14:anchorId="1E3F7AB1" wp14:editId="167250E0">
            <wp:simplePos x="0" y="0"/>
            <wp:positionH relativeFrom="column">
              <wp:posOffset>2118332</wp:posOffset>
            </wp:positionH>
            <wp:positionV relativeFrom="paragraph">
              <wp:posOffset>109855</wp:posOffset>
            </wp:positionV>
            <wp:extent cx="1483200" cy="885600"/>
            <wp:effectExtent l="0" t="0" r="0" b="0"/>
            <wp:wrapThrough wrapText="bothSides">
              <wp:wrapPolygon edited="0">
                <wp:start x="9436" y="0"/>
                <wp:lineTo x="7493" y="1859"/>
                <wp:lineTo x="6105" y="5113"/>
                <wp:lineTo x="6105" y="10692"/>
                <wp:lineTo x="9158" y="15340"/>
                <wp:lineTo x="5550" y="16270"/>
                <wp:lineTo x="4440" y="17664"/>
                <wp:lineTo x="4440" y="20918"/>
                <wp:lineTo x="16096" y="20918"/>
                <wp:lineTo x="17206" y="17664"/>
                <wp:lineTo x="16373" y="16735"/>
                <wp:lineTo x="11933" y="15340"/>
                <wp:lineTo x="15263" y="9762"/>
                <wp:lineTo x="15541" y="6508"/>
                <wp:lineTo x="13598" y="1859"/>
                <wp:lineTo x="11933" y="0"/>
                <wp:lineTo x="9436" y="0"/>
              </wp:wrapPolygon>
            </wp:wrapThrough>
            <wp:docPr id="101" name="Picture 101" descr="logoevnict_do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evnict_do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200" cy="8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4610A" w14:textId="77777777" w:rsidR="005A18AA" w:rsidRPr="00606F5A" w:rsidRDefault="005A18AA" w:rsidP="00C7623E">
      <w:pPr>
        <w:spacing w:before="120" w:line="320" w:lineRule="exact"/>
        <w:jc w:val="both"/>
        <w:rPr>
          <w:noProof/>
          <w:szCs w:val="26"/>
        </w:rPr>
      </w:pPr>
    </w:p>
    <w:p w14:paraId="475B7F65" w14:textId="77777777" w:rsidR="00413C7C" w:rsidRPr="00606F5A" w:rsidRDefault="00413C7C" w:rsidP="00C7623E">
      <w:pPr>
        <w:spacing w:before="120" w:line="320" w:lineRule="exact"/>
        <w:jc w:val="both"/>
        <w:rPr>
          <w:noProof/>
          <w:szCs w:val="26"/>
        </w:rPr>
      </w:pPr>
    </w:p>
    <w:p w14:paraId="1C331977" w14:textId="77777777" w:rsidR="00413C7C" w:rsidRPr="00606F5A" w:rsidRDefault="00413C7C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6F64A08D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02703584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25C1B8D6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13DC9FD9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11ECF17F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49F94850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7B580139" w14:textId="77777777" w:rsidR="005A18AA" w:rsidRPr="00606F5A" w:rsidRDefault="005A18AA" w:rsidP="00C7623E">
      <w:pPr>
        <w:spacing w:before="120" w:line="320" w:lineRule="exact"/>
        <w:jc w:val="both"/>
        <w:rPr>
          <w:rFonts w:ascii=".VnTime" w:hAnsi=".VnTime"/>
          <w:b/>
          <w:szCs w:val="26"/>
        </w:rPr>
      </w:pPr>
    </w:p>
    <w:p w14:paraId="7A33D194" w14:textId="192310AD" w:rsidR="005A18AA" w:rsidRPr="00606F5A" w:rsidRDefault="005A18AA" w:rsidP="0025397B">
      <w:pPr>
        <w:jc w:val="center"/>
        <w:rPr>
          <w:szCs w:val="26"/>
        </w:rPr>
      </w:pPr>
      <w:r w:rsidRPr="00606F5A">
        <w:rPr>
          <w:b/>
          <w:szCs w:val="26"/>
        </w:rPr>
        <w:t>TÀI LIỆU HƯỚNG DẪN</w:t>
      </w:r>
      <w:r w:rsidR="00E2413A" w:rsidRPr="00606F5A">
        <w:rPr>
          <w:b/>
          <w:szCs w:val="26"/>
        </w:rPr>
        <w:t xml:space="preserve"> SỬ DỤNG</w:t>
      </w:r>
    </w:p>
    <w:p w14:paraId="30FC0DEF" w14:textId="71437BEF" w:rsidR="005A18AA" w:rsidRPr="00B34D4E" w:rsidRDefault="00F61E4A" w:rsidP="00B34D4E">
      <w:pPr>
        <w:jc w:val="center"/>
        <w:rPr>
          <w:rFonts w:ascii=".VnTimeH" w:hAnsi=".VnTimeH"/>
          <w:b/>
          <w:szCs w:val="26"/>
        </w:rPr>
      </w:pPr>
      <w:r w:rsidRPr="00B34D4E">
        <w:rPr>
          <w:b/>
          <w:szCs w:val="26"/>
        </w:rPr>
        <w:t xml:space="preserve">TRANG WEB </w:t>
      </w:r>
      <w:r w:rsidR="008F0169" w:rsidRPr="00B34D4E">
        <w:rPr>
          <w:b/>
          <w:szCs w:val="26"/>
        </w:rPr>
        <w:t>HỆ THỐNG QUẢN LÝ ĐẦU TƯ XÂY DỰNG</w:t>
      </w:r>
    </w:p>
    <w:p w14:paraId="50AF4458" w14:textId="3E8F1763" w:rsidR="00E2413A" w:rsidRPr="00606F5A" w:rsidRDefault="00E2413A" w:rsidP="0025397B">
      <w:pPr>
        <w:jc w:val="center"/>
        <w:rPr>
          <w:b/>
          <w:bCs/>
          <w:szCs w:val="26"/>
          <w:lang w:val="en-GB"/>
        </w:rPr>
      </w:pPr>
      <w:r w:rsidRPr="00606F5A">
        <w:rPr>
          <w:b/>
          <w:bCs/>
          <w:szCs w:val="26"/>
          <w:lang w:val="en-GB"/>
        </w:rPr>
        <w:t xml:space="preserve">Phiên bản </w:t>
      </w:r>
      <w:r w:rsidR="008D6658">
        <w:rPr>
          <w:b/>
          <w:bCs/>
          <w:szCs w:val="26"/>
          <w:lang w:val="en-GB"/>
        </w:rPr>
        <w:t>MOBILE</w:t>
      </w:r>
    </w:p>
    <w:p w14:paraId="6EDDB87C" w14:textId="77777777" w:rsidR="00E2413A" w:rsidRPr="00606F5A" w:rsidRDefault="00E2413A" w:rsidP="0025397B">
      <w:pPr>
        <w:jc w:val="center"/>
        <w:rPr>
          <w:b/>
          <w:szCs w:val="26"/>
          <w:lang w:val="en-GB"/>
        </w:rPr>
      </w:pPr>
    </w:p>
    <w:p w14:paraId="4AFB690E" w14:textId="77777777" w:rsidR="00E2413A" w:rsidRPr="00606F5A" w:rsidRDefault="00E2413A" w:rsidP="0025397B">
      <w:pPr>
        <w:jc w:val="center"/>
        <w:rPr>
          <w:b/>
          <w:szCs w:val="26"/>
          <w:lang w:val="en-GB"/>
        </w:rPr>
      </w:pPr>
    </w:p>
    <w:p w14:paraId="29FA093E" w14:textId="77777777" w:rsidR="00E2413A" w:rsidRPr="00606F5A" w:rsidRDefault="00E2413A" w:rsidP="0025397B">
      <w:pPr>
        <w:jc w:val="center"/>
        <w:rPr>
          <w:b/>
          <w:szCs w:val="26"/>
          <w:lang w:val="en-GB"/>
        </w:rPr>
      </w:pPr>
    </w:p>
    <w:p w14:paraId="78414A1D" w14:textId="77777777" w:rsidR="00E2413A" w:rsidRPr="00606F5A" w:rsidRDefault="00E2413A" w:rsidP="0025397B">
      <w:pPr>
        <w:jc w:val="center"/>
        <w:rPr>
          <w:b/>
          <w:szCs w:val="26"/>
          <w:lang w:val="en-GB"/>
        </w:rPr>
      </w:pPr>
    </w:p>
    <w:p w14:paraId="7BC53C62" w14:textId="1041EA5B" w:rsidR="00E2413A" w:rsidRPr="00606F5A" w:rsidRDefault="00E2413A" w:rsidP="0025397B">
      <w:pPr>
        <w:jc w:val="center"/>
        <w:rPr>
          <w:b/>
          <w:szCs w:val="26"/>
          <w:lang w:val="en-GB"/>
        </w:rPr>
      </w:pPr>
      <w:r w:rsidRPr="00606F5A">
        <w:rPr>
          <w:b/>
          <w:szCs w:val="26"/>
          <w:lang w:val="en-GB"/>
        </w:rPr>
        <w:t xml:space="preserve">Mã hiệu dự án:  </w:t>
      </w:r>
      <w:r w:rsidR="008F0169" w:rsidRPr="00606F5A">
        <w:rPr>
          <w:b/>
          <w:szCs w:val="26"/>
          <w:lang w:val="en-GB"/>
        </w:rPr>
        <w:t>IMIS2</w:t>
      </w:r>
    </w:p>
    <w:p w14:paraId="58AA7390" w14:textId="77777777" w:rsidR="005A18AA" w:rsidRPr="00606F5A" w:rsidRDefault="005A18AA" w:rsidP="0025397B">
      <w:pPr>
        <w:spacing w:before="120" w:line="320" w:lineRule="exact"/>
        <w:jc w:val="center"/>
        <w:rPr>
          <w:rFonts w:ascii=".VnTime" w:hAnsi=".VnTime"/>
          <w:b/>
          <w:szCs w:val="26"/>
        </w:rPr>
      </w:pPr>
    </w:p>
    <w:p w14:paraId="1E202DD0" w14:textId="77777777" w:rsidR="005A18AA" w:rsidRPr="00606F5A" w:rsidRDefault="005A18AA" w:rsidP="0025397B">
      <w:pPr>
        <w:spacing w:before="120" w:line="320" w:lineRule="exact"/>
        <w:jc w:val="center"/>
        <w:rPr>
          <w:rFonts w:ascii=".VnTime" w:hAnsi=".VnTime"/>
          <w:b/>
          <w:szCs w:val="26"/>
        </w:rPr>
      </w:pPr>
    </w:p>
    <w:p w14:paraId="538A3783" w14:textId="77777777" w:rsidR="005A18AA" w:rsidRPr="00606F5A" w:rsidRDefault="005A18AA" w:rsidP="0025397B">
      <w:pPr>
        <w:spacing w:before="120" w:line="320" w:lineRule="exact"/>
        <w:jc w:val="center"/>
        <w:rPr>
          <w:rFonts w:ascii=".VnTime" w:hAnsi=".VnTime"/>
          <w:b/>
          <w:szCs w:val="26"/>
        </w:rPr>
      </w:pPr>
    </w:p>
    <w:p w14:paraId="78808A35" w14:textId="77777777" w:rsidR="005A18AA" w:rsidRPr="00606F5A" w:rsidRDefault="005A18AA" w:rsidP="0025397B">
      <w:pPr>
        <w:spacing w:before="120" w:line="320" w:lineRule="exact"/>
        <w:ind w:left="4860"/>
        <w:jc w:val="center"/>
        <w:rPr>
          <w:b/>
          <w:szCs w:val="26"/>
        </w:rPr>
      </w:pPr>
    </w:p>
    <w:p w14:paraId="7643097D" w14:textId="77777777" w:rsidR="005A18AA" w:rsidRPr="00606F5A" w:rsidRDefault="005A18AA" w:rsidP="0025397B">
      <w:pPr>
        <w:spacing w:before="120" w:line="320" w:lineRule="exact"/>
        <w:ind w:left="4860"/>
        <w:jc w:val="center"/>
        <w:rPr>
          <w:b/>
          <w:szCs w:val="26"/>
        </w:rPr>
      </w:pPr>
    </w:p>
    <w:p w14:paraId="04CFF288" w14:textId="77777777" w:rsidR="005A18AA" w:rsidRPr="00606F5A" w:rsidRDefault="005A18AA" w:rsidP="0025397B">
      <w:pPr>
        <w:spacing w:before="120" w:line="320" w:lineRule="exact"/>
        <w:ind w:left="4860"/>
        <w:jc w:val="center"/>
        <w:rPr>
          <w:b/>
          <w:szCs w:val="26"/>
        </w:rPr>
      </w:pPr>
    </w:p>
    <w:p w14:paraId="3897F119" w14:textId="7E29E576" w:rsidR="005A18AA" w:rsidRPr="00606F5A" w:rsidRDefault="00685F3F" w:rsidP="0025397B">
      <w:pPr>
        <w:spacing w:before="120" w:line="320" w:lineRule="exact"/>
        <w:jc w:val="center"/>
        <w:rPr>
          <w:rFonts w:ascii=".VnTime" w:hAnsi=".VnTime"/>
          <w:b/>
          <w:szCs w:val="26"/>
        </w:rPr>
      </w:pPr>
      <w:r w:rsidRPr="00606F5A">
        <w:rPr>
          <w:b/>
          <w:szCs w:val="26"/>
        </w:rPr>
        <w:t>Hà nội</w:t>
      </w:r>
      <w:r w:rsidR="00E2413A" w:rsidRPr="00606F5A">
        <w:rPr>
          <w:b/>
          <w:szCs w:val="26"/>
        </w:rPr>
        <w:t>,</w:t>
      </w:r>
      <w:r w:rsidRPr="00606F5A">
        <w:rPr>
          <w:b/>
          <w:szCs w:val="26"/>
        </w:rPr>
        <w:t xml:space="preserve"> 0</w:t>
      </w:r>
      <w:r w:rsidR="007E79D1" w:rsidRPr="00606F5A">
        <w:rPr>
          <w:b/>
          <w:szCs w:val="26"/>
        </w:rPr>
        <w:t>9</w:t>
      </w:r>
      <w:r w:rsidR="005A18AA" w:rsidRPr="00606F5A">
        <w:rPr>
          <w:b/>
          <w:szCs w:val="26"/>
        </w:rPr>
        <w:t>/20</w:t>
      </w:r>
      <w:r w:rsidR="00E2413A" w:rsidRPr="00606F5A">
        <w:rPr>
          <w:b/>
          <w:szCs w:val="26"/>
        </w:rPr>
        <w:t>21</w:t>
      </w:r>
    </w:p>
    <w:bookmarkEnd w:id="0"/>
    <w:p w14:paraId="38090D92" w14:textId="77777777" w:rsidR="005A18AA" w:rsidRPr="00606F5A" w:rsidRDefault="005A18AA" w:rsidP="00C7623E">
      <w:pPr>
        <w:pStyle w:val="Title"/>
        <w:spacing w:before="96" w:line="312" w:lineRule="auto"/>
        <w:jc w:val="both"/>
        <w:rPr>
          <w:sz w:val="26"/>
          <w:szCs w:val="26"/>
        </w:rPr>
        <w:sectPr w:rsidR="005A18AA" w:rsidRPr="00606F5A" w:rsidSect="00321ED3">
          <w:footerReference w:type="even" r:id="rId9"/>
          <w:footerReference w:type="default" r:id="rId10"/>
          <w:footerReference w:type="first" r:id="rId11"/>
          <w:pgSz w:w="11907" w:h="16840" w:code="9"/>
          <w:pgMar w:top="1134" w:right="1134" w:bottom="902" w:left="1985" w:header="720" w:footer="567" w:gutter="0"/>
          <w:cols w:space="720"/>
          <w:docGrid w:linePitch="360"/>
        </w:sectPr>
      </w:pPr>
    </w:p>
    <w:p w14:paraId="4E5A6A70" w14:textId="77777777" w:rsidR="00413C7C" w:rsidRPr="00606F5A" w:rsidRDefault="00413C7C" w:rsidP="005E2413">
      <w:pPr>
        <w:jc w:val="center"/>
        <w:rPr>
          <w:b/>
          <w:szCs w:val="26"/>
          <w:lang w:val="vi-VN"/>
        </w:rPr>
      </w:pPr>
      <w:r w:rsidRPr="00606F5A">
        <w:rPr>
          <w:b/>
          <w:szCs w:val="26"/>
          <w:lang w:val="vi-VN"/>
        </w:rPr>
        <w:lastRenderedPageBreak/>
        <w:t>BẢNG GHI NHẬN THAY ĐỔI</w:t>
      </w:r>
    </w:p>
    <w:p w14:paraId="7DB220B4" w14:textId="77777777" w:rsidR="00413C7C" w:rsidRPr="00606F5A" w:rsidRDefault="00413C7C" w:rsidP="00C7623E">
      <w:pPr>
        <w:jc w:val="both"/>
        <w:rPr>
          <w:b/>
          <w:szCs w:val="26"/>
          <w:lang w:val="vi-VN"/>
        </w:rPr>
      </w:pPr>
    </w:p>
    <w:p w14:paraId="359D8750" w14:textId="77777777" w:rsidR="00413C7C" w:rsidRPr="00606F5A" w:rsidRDefault="00413C7C" w:rsidP="00C7623E">
      <w:pPr>
        <w:ind w:firstLine="720"/>
        <w:jc w:val="both"/>
        <w:rPr>
          <w:szCs w:val="26"/>
          <w:lang w:val="vi-VN"/>
        </w:rPr>
      </w:pPr>
      <w:r w:rsidRPr="00606F5A">
        <w:rPr>
          <w:szCs w:val="26"/>
          <w:lang w:val="vi-VN"/>
        </w:rPr>
        <w:t>*A – Tạo mới, M – Sửa đổi, D – Xóa bỏ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413"/>
        <w:gridCol w:w="1417"/>
        <w:gridCol w:w="998"/>
        <w:gridCol w:w="900"/>
        <w:gridCol w:w="2497"/>
        <w:gridCol w:w="1050"/>
        <w:gridCol w:w="1648"/>
      </w:tblGrid>
      <w:tr w:rsidR="00413C7C" w:rsidRPr="00606F5A" w14:paraId="183D1904" w14:textId="77777777" w:rsidTr="007E79D1">
        <w:trPr>
          <w:jc w:val="center"/>
        </w:trPr>
        <w:tc>
          <w:tcPr>
            <w:tcW w:w="1413" w:type="dxa"/>
            <w:shd w:val="clear" w:color="auto" w:fill="C0C0C0"/>
          </w:tcPr>
          <w:p w14:paraId="775CCD85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Ngày</w:t>
            </w:r>
          </w:p>
          <w:p w14:paraId="3E454FC4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thay đổi</w:t>
            </w:r>
          </w:p>
        </w:tc>
        <w:tc>
          <w:tcPr>
            <w:tcW w:w="1417" w:type="dxa"/>
            <w:shd w:val="clear" w:color="auto" w:fill="C0C0C0"/>
          </w:tcPr>
          <w:p w14:paraId="0411F423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Vị trí</w:t>
            </w:r>
          </w:p>
          <w:p w14:paraId="3FCFA5B3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thay đổi</w:t>
            </w:r>
          </w:p>
        </w:tc>
        <w:tc>
          <w:tcPr>
            <w:tcW w:w="998" w:type="dxa"/>
            <w:shd w:val="clear" w:color="auto" w:fill="C0C0C0"/>
          </w:tcPr>
          <w:p w14:paraId="1C14ACB4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A*</w:t>
            </w:r>
          </w:p>
          <w:p w14:paraId="603245B6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M, D</w:t>
            </w:r>
          </w:p>
        </w:tc>
        <w:tc>
          <w:tcPr>
            <w:tcW w:w="900" w:type="dxa"/>
            <w:shd w:val="clear" w:color="auto" w:fill="C0C0C0"/>
          </w:tcPr>
          <w:p w14:paraId="03A94C89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Phiên</w:t>
            </w:r>
          </w:p>
          <w:p w14:paraId="10E9C916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bản cũ</w:t>
            </w:r>
          </w:p>
        </w:tc>
        <w:tc>
          <w:tcPr>
            <w:tcW w:w="2497" w:type="dxa"/>
            <w:shd w:val="clear" w:color="auto" w:fill="C0C0C0"/>
          </w:tcPr>
          <w:p w14:paraId="73D41600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Mô tả thay đổi</w:t>
            </w:r>
          </w:p>
        </w:tc>
        <w:tc>
          <w:tcPr>
            <w:tcW w:w="1050" w:type="dxa"/>
            <w:shd w:val="clear" w:color="auto" w:fill="C0C0C0"/>
          </w:tcPr>
          <w:p w14:paraId="2A5CE301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Phiên</w:t>
            </w:r>
          </w:p>
          <w:p w14:paraId="487D7182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bản mới</w:t>
            </w:r>
          </w:p>
        </w:tc>
        <w:tc>
          <w:tcPr>
            <w:tcW w:w="1648" w:type="dxa"/>
            <w:shd w:val="clear" w:color="auto" w:fill="C0C0C0"/>
          </w:tcPr>
          <w:p w14:paraId="0F786165" w14:textId="77777777" w:rsidR="00413C7C" w:rsidRPr="00606F5A" w:rsidRDefault="00413C7C" w:rsidP="00C7623E">
            <w:pPr>
              <w:spacing w:line="240" w:lineRule="auto"/>
              <w:jc w:val="both"/>
              <w:rPr>
                <w:b/>
                <w:szCs w:val="26"/>
              </w:rPr>
            </w:pPr>
            <w:r w:rsidRPr="00606F5A">
              <w:rPr>
                <w:b/>
                <w:szCs w:val="26"/>
              </w:rPr>
              <w:t>Người thực hiện</w:t>
            </w:r>
          </w:p>
        </w:tc>
      </w:tr>
      <w:tr w:rsidR="00413C7C" w:rsidRPr="00606F5A" w14:paraId="4847619B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6034" w14:textId="54B6A562" w:rsidR="00413C7C" w:rsidRPr="00606F5A" w:rsidRDefault="007E79D1" w:rsidP="00C7623E">
            <w:pPr>
              <w:spacing w:line="240" w:lineRule="auto"/>
              <w:jc w:val="both"/>
              <w:rPr>
                <w:szCs w:val="26"/>
              </w:rPr>
            </w:pPr>
            <w:r w:rsidRPr="00606F5A">
              <w:rPr>
                <w:szCs w:val="26"/>
              </w:rPr>
              <w:t>2</w:t>
            </w:r>
            <w:r w:rsidR="008D6658">
              <w:rPr>
                <w:szCs w:val="26"/>
              </w:rPr>
              <w:t>7</w:t>
            </w:r>
            <w:r w:rsidRPr="00606F5A">
              <w:rPr>
                <w:szCs w:val="26"/>
              </w:rPr>
              <w:t>/</w:t>
            </w:r>
            <w:r w:rsidR="00413C7C" w:rsidRPr="00606F5A">
              <w:rPr>
                <w:szCs w:val="26"/>
              </w:rPr>
              <w:t>0</w:t>
            </w:r>
            <w:r w:rsidRPr="00606F5A">
              <w:rPr>
                <w:szCs w:val="26"/>
              </w:rPr>
              <w:t>9</w:t>
            </w:r>
            <w:r w:rsidR="00413C7C" w:rsidRPr="00606F5A">
              <w:rPr>
                <w:szCs w:val="26"/>
              </w:rPr>
              <w:t>/2021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89C1C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9A354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  <w:r w:rsidRPr="00606F5A">
              <w:rPr>
                <w:szCs w:val="26"/>
              </w:rPr>
              <w:t>A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BC076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31469" w14:textId="6ED6AB48" w:rsidR="00413C7C" w:rsidRPr="00606F5A" w:rsidRDefault="008D6658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Khởi tạo tài liệu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2B3B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48C4F" w14:textId="75D8DEAD" w:rsidR="00413C7C" w:rsidRPr="00606F5A" w:rsidRDefault="007447A6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Vũ </w:t>
            </w:r>
            <w:r w:rsidR="00791A7C">
              <w:rPr>
                <w:szCs w:val="26"/>
              </w:rPr>
              <w:t>Thanh Lịch</w:t>
            </w:r>
            <w:r w:rsidR="00413C7C" w:rsidRPr="00606F5A">
              <w:rPr>
                <w:szCs w:val="26"/>
              </w:rPr>
              <w:t xml:space="preserve"> </w:t>
            </w:r>
          </w:p>
        </w:tc>
      </w:tr>
      <w:tr w:rsidR="00413C7C" w:rsidRPr="00606F5A" w14:paraId="05D18866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537A6" w14:textId="04A70A3C" w:rsidR="00413C7C" w:rsidRPr="00606F5A" w:rsidRDefault="007447A6" w:rsidP="007447A6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28/09/2021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4B4EB" w14:textId="56EC825C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D7E81" w14:textId="1740541A" w:rsidR="00413C7C" w:rsidRPr="00606F5A" w:rsidRDefault="007447A6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M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ADA42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BCB6" w14:textId="19E714AE" w:rsidR="00413C7C" w:rsidRPr="00606F5A" w:rsidRDefault="007447A6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Cập nhật hướng dẫn sử dụng: Nhật ký thi công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B8ECC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  <w:lang w:val="vi-VN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20B8A" w14:textId="511129A2" w:rsidR="00413C7C" w:rsidRPr="00606F5A" w:rsidRDefault="007447A6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Vũ Thanh Lịch</w:t>
            </w:r>
          </w:p>
        </w:tc>
      </w:tr>
      <w:tr w:rsidR="00413C7C" w:rsidRPr="00606F5A" w14:paraId="4328CD2E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A6DAC" w14:textId="4A400896" w:rsidR="00413C7C" w:rsidRPr="00606F5A" w:rsidRDefault="005E2413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08/10/2021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403BA" w14:textId="77777777" w:rsidR="00413C7C" w:rsidRDefault="005E2413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4.3.1</w:t>
            </w:r>
          </w:p>
          <w:p w14:paraId="57FE374D" w14:textId="2B89B1A5" w:rsidR="005E2413" w:rsidRPr="00606F5A" w:rsidRDefault="005E2413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4.3.2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C5A51" w14:textId="6501124E" w:rsidR="00413C7C" w:rsidRPr="00606F5A" w:rsidRDefault="005E2413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M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1AAFE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9BCBE" w14:textId="5F4F52F8" w:rsidR="00413C7C" w:rsidRPr="00606F5A" w:rsidRDefault="005E2413" w:rsidP="00C7623E">
            <w:pPr>
              <w:tabs>
                <w:tab w:val="left" w:pos="68"/>
              </w:tabs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Cập nhật HDSD nghiệm thu 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AC980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0EC5E" w14:textId="4CD6600B" w:rsidR="00413C7C" w:rsidRPr="00606F5A" w:rsidRDefault="005E2413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Vũ Thanh Lịch </w:t>
            </w:r>
          </w:p>
        </w:tc>
      </w:tr>
      <w:tr w:rsidR="00413C7C" w:rsidRPr="00606F5A" w14:paraId="289268D3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4172" w14:textId="7D54B72D" w:rsidR="00413C7C" w:rsidRPr="00606F5A" w:rsidRDefault="00A53C20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10/11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F5CD3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8DD27" w14:textId="36043AE6" w:rsidR="00413C7C" w:rsidRPr="00606F5A" w:rsidRDefault="00A53C20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M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8D41F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E7084" w14:textId="0DDEDA64" w:rsidR="00413C7C" w:rsidRPr="00606F5A" w:rsidRDefault="00A53C20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Update tài liệu HDSD NKTC theo giao diện mứi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F6E3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31967" w14:textId="5EEAADBF" w:rsidR="00413C7C" w:rsidRPr="00606F5A" w:rsidRDefault="00A53C20" w:rsidP="00C7623E">
            <w:pPr>
              <w:spacing w:line="240" w:lineRule="auto"/>
              <w:jc w:val="both"/>
              <w:rPr>
                <w:szCs w:val="26"/>
              </w:rPr>
            </w:pPr>
            <w:r>
              <w:rPr>
                <w:szCs w:val="26"/>
              </w:rPr>
              <w:t>Vũ Thanh Lịch</w:t>
            </w:r>
          </w:p>
        </w:tc>
      </w:tr>
      <w:tr w:rsidR="00413C7C" w:rsidRPr="00606F5A" w14:paraId="1FBC4D6E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C296B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D9B48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ACF7B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66F9B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489EB" w14:textId="77777777" w:rsidR="00413C7C" w:rsidRPr="00606F5A" w:rsidRDefault="00413C7C" w:rsidP="00C7623E">
            <w:pPr>
              <w:tabs>
                <w:tab w:val="left" w:pos="68"/>
              </w:tabs>
              <w:jc w:val="both"/>
              <w:rPr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BB278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A84FA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</w:tr>
      <w:tr w:rsidR="00413C7C" w:rsidRPr="00606F5A" w14:paraId="3596910E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329F0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C9FC6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A42A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AC9D9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E3584" w14:textId="77777777" w:rsidR="00413C7C" w:rsidRPr="00606F5A" w:rsidRDefault="00413C7C" w:rsidP="00C7623E">
            <w:pPr>
              <w:pStyle w:val="ListParagraph"/>
              <w:tabs>
                <w:tab w:val="left" w:pos="68"/>
              </w:tabs>
              <w:ind w:left="352"/>
              <w:jc w:val="both"/>
              <w:rPr>
                <w:rFonts w:cs="Tahoma"/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7DED2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BFE46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</w:tr>
      <w:tr w:rsidR="00413C7C" w:rsidRPr="00606F5A" w14:paraId="4C191996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7A6D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78CE0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4250C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E15A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073EA" w14:textId="77777777" w:rsidR="00413C7C" w:rsidRPr="00606F5A" w:rsidRDefault="00413C7C" w:rsidP="00C7623E">
            <w:pPr>
              <w:tabs>
                <w:tab w:val="left" w:pos="68"/>
              </w:tabs>
              <w:jc w:val="both"/>
              <w:rPr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BBB37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9F357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</w:tr>
      <w:tr w:rsidR="00413C7C" w:rsidRPr="00606F5A" w14:paraId="2BAAAD9C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7662E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7F8FC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7A234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689BE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F2A97" w14:textId="77777777" w:rsidR="00413C7C" w:rsidRPr="00606F5A" w:rsidRDefault="00413C7C" w:rsidP="00C7623E">
            <w:pPr>
              <w:tabs>
                <w:tab w:val="left" w:pos="68"/>
              </w:tabs>
              <w:jc w:val="both"/>
              <w:rPr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1EAA0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2DB0F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</w:tr>
      <w:tr w:rsidR="00413C7C" w:rsidRPr="00606F5A" w14:paraId="1BDAC69D" w14:textId="77777777" w:rsidTr="007E79D1">
        <w:trPr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3075F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EAF37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49372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9344F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2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8A7DE" w14:textId="77777777" w:rsidR="00413C7C" w:rsidRPr="00606F5A" w:rsidRDefault="00413C7C" w:rsidP="00C7623E">
            <w:pPr>
              <w:pStyle w:val="ListParagraph"/>
              <w:tabs>
                <w:tab w:val="left" w:pos="68"/>
              </w:tabs>
              <w:ind w:left="352"/>
              <w:jc w:val="both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CE271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7C704" w14:textId="77777777" w:rsidR="00413C7C" w:rsidRPr="00606F5A" w:rsidRDefault="00413C7C" w:rsidP="00C7623E">
            <w:pPr>
              <w:spacing w:line="240" w:lineRule="auto"/>
              <w:jc w:val="both"/>
              <w:rPr>
                <w:szCs w:val="26"/>
              </w:rPr>
            </w:pPr>
          </w:p>
        </w:tc>
      </w:tr>
    </w:tbl>
    <w:p w14:paraId="33022690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748E3E9F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10055193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371738F6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10F116ED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0C09489C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5B333939" w14:textId="7BB69D20" w:rsidR="00413C7C" w:rsidRPr="00606F5A" w:rsidRDefault="00413C7C" w:rsidP="00C7623E">
      <w:pPr>
        <w:jc w:val="both"/>
        <w:rPr>
          <w:b/>
          <w:szCs w:val="26"/>
        </w:rPr>
      </w:pPr>
    </w:p>
    <w:p w14:paraId="27B6DD4C" w14:textId="03B66D48" w:rsidR="008324C0" w:rsidRPr="00606F5A" w:rsidRDefault="008324C0" w:rsidP="00C7623E">
      <w:pPr>
        <w:jc w:val="both"/>
        <w:rPr>
          <w:b/>
          <w:szCs w:val="26"/>
        </w:rPr>
      </w:pPr>
    </w:p>
    <w:p w14:paraId="088B2027" w14:textId="77777777" w:rsidR="008324C0" w:rsidRPr="00606F5A" w:rsidRDefault="008324C0" w:rsidP="00C7623E">
      <w:pPr>
        <w:jc w:val="both"/>
        <w:rPr>
          <w:b/>
          <w:szCs w:val="26"/>
        </w:rPr>
      </w:pPr>
    </w:p>
    <w:p w14:paraId="57273485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1616B2FA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7FDCE06E" w14:textId="77777777" w:rsidR="00413C7C" w:rsidRPr="00606F5A" w:rsidRDefault="00413C7C" w:rsidP="00C7623E">
      <w:pPr>
        <w:jc w:val="both"/>
        <w:rPr>
          <w:b/>
          <w:szCs w:val="26"/>
        </w:rPr>
      </w:pPr>
    </w:p>
    <w:p w14:paraId="6C739AB3" w14:textId="27BC2A7A" w:rsidR="00590440" w:rsidRPr="00606F5A" w:rsidRDefault="00AE5873" w:rsidP="00C7623E">
      <w:pPr>
        <w:spacing w:before="0" w:line="240" w:lineRule="auto"/>
        <w:jc w:val="both"/>
        <w:rPr>
          <w:b/>
          <w:szCs w:val="26"/>
        </w:rPr>
      </w:pPr>
      <w:r>
        <w:rPr>
          <w:b/>
          <w:szCs w:val="26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sz w:val="26"/>
          <w:szCs w:val="26"/>
        </w:rPr>
        <w:id w:val="-1012292895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60F9FE3" w14:textId="66EFA673" w:rsidR="008E0E2E" w:rsidRPr="00606F5A" w:rsidRDefault="008E0E2E" w:rsidP="00F26E38">
          <w:pPr>
            <w:pStyle w:val="TOCHeading"/>
            <w:jc w:val="center"/>
            <w:rPr>
              <w:rFonts w:ascii="Times New Roman" w:hAnsi="Times New Roman"/>
              <w:color w:val="auto"/>
              <w:sz w:val="26"/>
              <w:szCs w:val="26"/>
            </w:rPr>
          </w:pPr>
          <w:r w:rsidRPr="00606F5A">
            <w:rPr>
              <w:rFonts w:ascii="Times New Roman" w:hAnsi="Times New Roman"/>
              <w:color w:val="auto"/>
              <w:sz w:val="26"/>
              <w:szCs w:val="26"/>
            </w:rPr>
            <w:t>MỤC LỤC</w:t>
          </w:r>
        </w:p>
        <w:p w14:paraId="72098B29" w14:textId="77777777" w:rsidR="00C2102D" w:rsidRDefault="008E0E2E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 w:rsidRPr="00606F5A">
            <w:rPr>
              <w:szCs w:val="26"/>
            </w:rPr>
            <w:fldChar w:fldCharType="begin"/>
          </w:r>
          <w:r w:rsidRPr="00606F5A">
            <w:rPr>
              <w:szCs w:val="26"/>
            </w:rPr>
            <w:instrText xml:space="preserve"> TOC \o "1-3" \h \z \u </w:instrText>
          </w:r>
          <w:r w:rsidRPr="00606F5A">
            <w:rPr>
              <w:szCs w:val="26"/>
            </w:rPr>
            <w:fldChar w:fldCharType="separate"/>
          </w:r>
          <w:hyperlink w:anchor="_Toc85404751" w:history="1">
            <w:r w:rsidR="00C2102D" w:rsidRPr="00B96922">
              <w:rPr>
                <w:rStyle w:val="Hyperlink"/>
                <w:noProof/>
              </w:rPr>
              <w:t>1.</w:t>
            </w:r>
            <w:r w:rsidR="00C2102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noProof/>
              </w:rPr>
              <w:t>MỤC ĐÍCH TÀI LIỆU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_Toc85404751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3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732C993B" w14:textId="77777777" w:rsidR="00C2102D" w:rsidRDefault="00A571EA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85404752" w:history="1">
            <w:r w:rsidR="00C2102D" w:rsidRPr="00B96922">
              <w:rPr>
                <w:rStyle w:val="Hyperlink"/>
                <w:noProof/>
              </w:rPr>
              <w:t>2.</w:t>
            </w:r>
            <w:r w:rsidR="00C2102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noProof/>
              </w:rPr>
              <w:t>BẢNG THUẬT NGỮ VIẾT TẮT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_Toc85404752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3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10FF57A9" w14:textId="77777777" w:rsidR="00C2102D" w:rsidRDefault="00A571EA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85404753" w:history="1">
            <w:r w:rsidR="00C2102D" w:rsidRPr="00B96922">
              <w:rPr>
                <w:rStyle w:val="Hyperlink"/>
                <w:noProof/>
              </w:rPr>
              <w:t>3.</w:t>
            </w:r>
            <w:r w:rsidR="00C2102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noProof/>
              </w:rPr>
              <w:t>TRUY CẬP ỨNG DỤNG QUẢN LÝ ĐẦU TƯ XÂY DỰNG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_Toc85404753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3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2ED29F2D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54" w:history="1">
            <w:r w:rsidR="00C2102D" w:rsidRPr="00B96922">
              <w:rPr>
                <w:rStyle w:val="Hyperlink"/>
              </w:rPr>
              <w:t>3.1.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Hướng dẫn cài đặt ứng dụng trên Mobile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_Toc85404754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3</w:t>
            </w:r>
            <w:r w:rsidR="00C2102D">
              <w:rPr>
                <w:webHidden/>
              </w:rPr>
              <w:fldChar w:fldCharType="end"/>
            </w:r>
          </w:hyperlink>
        </w:p>
        <w:p w14:paraId="61313E56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55" w:history="1">
            <w:r w:rsidR="00C2102D" w:rsidRPr="00B96922">
              <w:rPr>
                <w:rStyle w:val="Hyperlink"/>
              </w:rPr>
              <w:t>3.2.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Đăng nhập ứng dụng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_Toc85404755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8</w:t>
            </w:r>
            <w:r w:rsidR="00C2102D">
              <w:rPr>
                <w:webHidden/>
              </w:rPr>
              <w:fldChar w:fldCharType="end"/>
            </w:r>
          </w:hyperlink>
        </w:p>
        <w:p w14:paraId="393163E7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56" w:history="1">
            <w:r w:rsidR="00C2102D" w:rsidRPr="00B96922">
              <w:rPr>
                <w:rStyle w:val="Hyperlink"/>
              </w:rPr>
              <w:t>3.3.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Thông tin cấu hình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_Toc85404756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10</w:t>
            </w:r>
            <w:r w:rsidR="00C2102D">
              <w:rPr>
                <w:webHidden/>
              </w:rPr>
              <w:fldChar w:fldCharType="end"/>
            </w:r>
          </w:hyperlink>
        </w:p>
        <w:p w14:paraId="36D255A8" w14:textId="77777777" w:rsidR="00C2102D" w:rsidRDefault="00A571EA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85404757" w:history="1">
            <w:r w:rsidR="00C2102D" w:rsidRPr="00B96922">
              <w:rPr>
                <w:rStyle w:val="Hyperlink"/>
                <w:noProof/>
              </w:rPr>
              <w:t>4.</w:t>
            </w:r>
            <w:r w:rsidR="00C2102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noProof/>
              </w:rPr>
              <w:t>Giám sát  giai đoạn thi công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_Toc85404757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12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3E2CE579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58" w:history="1">
            <w:r w:rsidR="00C2102D" w:rsidRPr="00B96922">
              <w:rPr>
                <w:rStyle w:val="Hyperlink"/>
              </w:rPr>
              <w:t>4.1.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Nhật ký thi công điện tử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_Toc85404758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12</w:t>
            </w:r>
            <w:r w:rsidR="00C2102D">
              <w:rPr>
                <w:webHidden/>
              </w:rPr>
              <w:fldChar w:fldCharType="end"/>
            </w:r>
          </w:hyperlink>
        </w:p>
        <w:p w14:paraId="5B6C2BD2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59" w:history="1">
            <w:r w:rsidR="00C2102D" w:rsidRPr="00B96922">
              <w:rPr>
                <w:rStyle w:val="Hyperlink"/>
                <w:b/>
                <w:i/>
                <w:noProof/>
              </w:rPr>
              <w:t>4.3.1.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Danh sách nhật ký thi công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_Toc85404759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12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5FDA0176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60" w:history="1">
            <w:r w:rsidR="00C2102D" w:rsidRPr="00B96922">
              <w:rPr>
                <w:rStyle w:val="Hyperlink"/>
                <w:b/>
                <w:i/>
                <w:noProof/>
              </w:rPr>
              <w:t>4.3.2.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Thông tin chung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_Toc85404760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13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4976F478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61" w:history="1">
            <w:r w:rsidR="00C2102D" w:rsidRPr="00B96922">
              <w:rPr>
                <w:rStyle w:val="Hyperlink"/>
                <w:b/>
                <w:i/>
                <w:noProof/>
              </w:rPr>
              <w:t>4.3.3.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Tình hình thi công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_Toc85404761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14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738D68F2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62" w:history="1">
            <w:r w:rsidR="00C2102D" w:rsidRPr="00B96922">
              <w:rPr>
                <w:rStyle w:val="Hyperlink"/>
                <w:b/>
                <w:i/>
                <w:noProof/>
              </w:rPr>
              <w:t>4.3.4.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Xem và ký nhật ký thi công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_Toc85404762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18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13000573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63" w:history="1">
            <w:r w:rsidR="00C2102D" w:rsidRPr="00B96922">
              <w:rPr>
                <w:rStyle w:val="Hyperlink"/>
              </w:rPr>
              <w:t>4.2.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Hình ảnh thi công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_Toc85404763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19</w:t>
            </w:r>
            <w:r w:rsidR="00C2102D">
              <w:rPr>
                <w:webHidden/>
              </w:rPr>
              <w:fldChar w:fldCharType="end"/>
            </w:r>
          </w:hyperlink>
        </w:p>
        <w:p w14:paraId="02DDD83C" w14:textId="77777777" w:rsidR="00C2102D" w:rsidRDefault="00A571EA">
          <w:pPr>
            <w:pStyle w:val="TOC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85404764" w:history="1">
            <w:r w:rsidR="00C2102D" w:rsidRPr="00B96922">
              <w:rPr>
                <w:rStyle w:val="Hyperlink"/>
              </w:rPr>
              <w:t>4.3.</w:t>
            </w:r>
            <w:r w:rsidR="00C2102D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</w:rPr>
              <w:t>Nghiệm thu</w:t>
            </w:r>
            <w:r w:rsidR="00C2102D">
              <w:rPr>
                <w:webHidden/>
              </w:rPr>
              <w:tab/>
            </w:r>
            <w:r w:rsidR="00C2102D">
              <w:rPr>
                <w:webHidden/>
              </w:rPr>
              <w:fldChar w:fldCharType="begin"/>
            </w:r>
            <w:r w:rsidR="00C2102D">
              <w:rPr>
                <w:webHidden/>
              </w:rPr>
              <w:instrText xml:space="preserve"> PAGEREF _Toc85404764 \h </w:instrText>
            </w:r>
            <w:r w:rsidR="00C2102D">
              <w:rPr>
                <w:webHidden/>
              </w:rPr>
            </w:r>
            <w:r w:rsidR="00C2102D">
              <w:rPr>
                <w:webHidden/>
              </w:rPr>
              <w:fldChar w:fldCharType="separate"/>
            </w:r>
            <w:r w:rsidR="00C2102D">
              <w:rPr>
                <w:webHidden/>
              </w:rPr>
              <w:t>19</w:t>
            </w:r>
            <w:r w:rsidR="00C2102D">
              <w:rPr>
                <w:webHidden/>
              </w:rPr>
              <w:fldChar w:fldCharType="end"/>
            </w:r>
          </w:hyperlink>
        </w:p>
        <w:p w14:paraId="13BD25E7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65" w:history="1">
            <w:r w:rsidR="00C2102D" w:rsidRPr="00B96922">
              <w:rPr>
                <w:rStyle w:val="Hyperlink"/>
                <w:b/>
                <w:i/>
                <w:noProof/>
              </w:rPr>
              <w:t>4.3.1.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Danh sách nghiệm thu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_Toc85404765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19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5A63D9EC" w14:textId="77777777" w:rsidR="00C2102D" w:rsidRDefault="00A571EA">
          <w:pPr>
            <w:pStyle w:val="TOC3"/>
            <w:tabs>
              <w:tab w:val="left" w:pos="9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5404766" w:history="1">
            <w:r w:rsidR="00C2102D" w:rsidRPr="00B96922">
              <w:rPr>
                <w:rStyle w:val="Hyperlink"/>
                <w:b/>
                <w:i/>
                <w:noProof/>
              </w:rPr>
              <w:t>4.3.2.</w:t>
            </w:r>
            <w:r w:rsidR="00C2102D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102D" w:rsidRPr="00B96922">
              <w:rPr>
                <w:rStyle w:val="Hyperlink"/>
                <w:b/>
                <w:i/>
                <w:noProof/>
              </w:rPr>
              <w:t>Khảo tạo nghiệm thu công việc</w:t>
            </w:r>
            <w:r w:rsidR="00C2102D">
              <w:rPr>
                <w:noProof/>
                <w:webHidden/>
              </w:rPr>
              <w:tab/>
            </w:r>
            <w:r w:rsidR="00C2102D">
              <w:rPr>
                <w:noProof/>
                <w:webHidden/>
              </w:rPr>
              <w:fldChar w:fldCharType="begin"/>
            </w:r>
            <w:r w:rsidR="00C2102D">
              <w:rPr>
                <w:noProof/>
                <w:webHidden/>
              </w:rPr>
              <w:instrText xml:space="preserve"> PAGEREF _Toc85404766 \h </w:instrText>
            </w:r>
            <w:r w:rsidR="00C2102D">
              <w:rPr>
                <w:noProof/>
                <w:webHidden/>
              </w:rPr>
            </w:r>
            <w:r w:rsidR="00C2102D">
              <w:rPr>
                <w:noProof/>
                <w:webHidden/>
              </w:rPr>
              <w:fldChar w:fldCharType="separate"/>
            </w:r>
            <w:r w:rsidR="00C2102D">
              <w:rPr>
                <w:noProof/>
                <w:webHidden/>
              </w:rPr>
              <w:t>21</w:t>
            </w:r>
            <w:r w:rsidR="00C2102D">
              <w:rPr>
                <w:noProof/>
                <w:webHidden/>
              </w:rPr>
              <w:fldChar w:fldCharType="end"/>
            </w:r>
          </w:hyperlink>
        </w:p>
        <w:p w14:paraId="0075B696" w14:textId="4D29CBC3" w:rsidR="008E0E2E" w:rsidRPr="00606F5A" w:rsidRDefault="008E0E2E" w:rsidP="00C7623E">
          <w:pPr>
            <w:jc w:val="both"/>
            <w:rPr>
              <w:szCs w:val="26"/>
            </w:rPr>
          </w:pPr>
          <w:r w:rsidRPr="00606F5A">
            <w:rPr>
              <w:b/>
              <w:bCs/>
              <w:noProof/>
              <w:szCs w:val="26"/>
            </w:rPr>
            <w:fldChar w:fldCharType="end"/>
          </w:r>
        </w:p>
      </w:sdtContent>
    </w:sdt>
    <w:p w14:paraId="152A07F8" w14:textId="33DF2C2E" w:rsidR="00BA7922" w:rsidRPr="00606F5A" w:rsidRDefault="00791A7C" w:rsidP="00C7623E">
      <w:pPr>
        <w:spacing w:before="0" w:line="240" w:lineRule="auto"/>
        <w:jc w:val="both"/>
        <w:rPr>
          <w:szCs w:val="26"/>
        </w:rPr>
      </w:pPr>
      <w:r>
        <w:rPr>
          <w:szCs w:val="26"/>
        </w:rPr>
        <w:br w:type="page"/>
      </w:r>
    </w:p>
    <w:p w14:paraId="47C7DFFC" w14:textId="77777777" w:rsidR="00413C7C" w:rsidRPr="00606F5A" w:rsidRDefault="00413C7C" w:rsidP="00C7623E">
      <w:pPr>
        <w:pStyle w:val="Heading1"/>
        <w:numPr>
          <w:ilvl w:val="0"/>
          <w:numId w:val="5"/>
        </w:numPr>
        <w:spacing w:before="0" w:after="0" w:line="360" w:lineRule="auto"/>
        <w:ind w:left="386" w:hanging="431"/>
        <w:jc w:val="both"/>
        <w:rPr>
          <w:rFonts w:ascii="Times New Roman" w:hAnsi="Times New Roman" w:cs="Times New Roman"/>
          <w:sz w:val="26"/>
          <w:szCs w:val="26"/>
        </w:rPr>
      </w:pPr>
      <w:bookmarkStart w:id="1" w:name="_Toc70410227"/>
      <w:bookmarkStart w:id="2" w:name="_Toc85404751"/>
      <w:r w:rsidRPr="00606F5A">
        <w:rPr>
          <w:rFonts w:ascii="Times New Roman" w:hAnsi="Times New Roman" w:cs="Times New Roman"/>
          <w:sz w:val="26"/>
          <w:szCs w:val="26"/>
        </w:rPr>
        <w:lastRenderedPageBreak/>
        <w:t>MỤC ĐÍCH TÀI LIỆU</w:t>
      </w:r>
      <w:bookmarkEnd w:id="1"/>
      <w:bookmarkEnd w:id="2"/>
    </w:p>
    <w:p w14:paraId="633B7F9E" w14:textId="209D51A3" w:rsidR="00823FC8" w:rsidRPr="00606F5A" w:rsidRDefault="00823FC8" w:rsidP="00C7623E">
      <w:pPr>
        <w:spacing w:before="0" w:line="312" w:lineRule="auto"/>
        <w:ind w:firstLine="567"/>
        <w:jc w:val="both"/>
        <w:rPr>
          <w:szCs w:val="26"/>
        </w:rPr>
      </w:pPr>
      <w:r w:rsidRPr="00606F5A">
        <w:rPr>
          <w:szCs w:val="26"/>
        </w:rPr>
        <w:t xml:space="preserve">Tài liệu được xây dựng nhằm mục đích hướng dẫn người dùng sử dụng phần công tác </w:t>
      </w:r>
      <w:r w:rsidR="00590440" w:rsidRPr="00606F5A">
        <w:rPr>
          <w:szCs w:val="26"/>
        </w:rPr>
        <w:t xml:space="preserve">Giám sát giai đoạn thi công </w:t>
      </w:r>
      <w:r w:rsidRPr="00606F5A">
        <w:rPr>
          <w:szCs w:val="26"/>
        </w:rPr>
        <w:t xml:space="preserve">trên hệ thống phần mềm Quản lý đầu tư xây dựng phiên bản </w:t>
      </w:r>
      <w:r w:rsidR="008D6658">
        <w:rPr>
          <w:szCs w:val="26"/>
        </w:rPr>
        <w:t>MOBILE</w:t>
      </w:r>
      <w:r w:rsidRPr="00606F5A">
        <w:rPr>
          <w:szCs w:val="26"/>
        </w:rPr>
        <w:t>. Bao gồm các nghiệp vụ:</w:t>
      </w:r>
    </w:p>
    <w:p w14:paraId="7C9BC30A" w14:textId="093EED20" w:rsidR="00823FC8" w:rsidRPr="00606F5A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 xml:space="preserve">Hồ sơ thiết kế </w:t>
      </w:r>
      <w:r w:rsidR="00823FC8" w:rsidRPr="00606F5A">
        <w:rPr>
          <w:sz w:val="26"/>
          <w:szCs w:val="26"/>
        </w:rPr>
        <w:t xml:space="preserve"> </w:t>
      </w:r>
    </w:p>
    <w:p w14:paraId="7E964406" w14:textId="6F25AEC4" w:rsidR="00823FC8" w:rsidRPr="00606F5A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>Nhật ký thi công</w:t>
      </w:r>
      <w:r w:rsidR="008D6658">
        <w:rPr>
          <w:sz w:val="26"/>
          <w:szCs w:val="26"/>
        </w:rPr>
        <w:t xml:space="preserve"> điện tử </w:t>
      </w:r>
    </w:p>
    <w:p w14:paraId="65BCA1DF" w14:textId="1EA855EF" w:rsidR="00823FC8" w:rsidRPr="00606F5A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>Hình ảnh thi công</w:t>
      </w:r>
    </w:p>
    <w:p w14:paraId="109AE66B" w14:textId="77DF373B" w:rsidR="00823FC8" w:rsidRPr="00606F5A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>Nghiệm thu</w:t>
      </w:r>
    </w:p>
    <w:p w14:paraId="09C99187" w14:textId="380F30B3" w:rsidR="004B3200" w:rsidRPr="00606F5A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>Hoàn công</w:t>
      </w:r>
    </w:p>
    <w:p w14:paraId="20B0C200" w14:textId="6A92A373" w:rsidR="00590440" w:rsidRDefault="00590440" w:rsidP="00C7623E">
      <w:pPr>
        <w:pStyle w:val="ListParagraph"/>
        <w:numPr>
          <w:ilvl w:val="0"/>
          <w:numId w:val="6"/>
        </w:numPr>
        <w:spacing w:line="312" w:lineRule="auto"/>
        <w:jc w:val="both"/>
        <w:rPr>
          <w:sz w:val="26"/>
          <w:szCs w:val="26"/>
        </w:rPr>
      </w:pPr>
      <w:r w:rsidRPr="00606F5A">
        <w:rPr>
          <w:sz w:val="26"/>
          <w:szCs w:val="26"/>
        </w:rPr>
        <w:t>H</w:t>
      </w:r>
      <w:r w:rsidR="000E517C">
        <w:rPr>
          <w:sz w:val="26"/>
          <w:szCs w:val="26"/>
        </w:rPr>
        <w:t>SE</w:t>
      </w:r>
    </w:p>
    <w:p w14:paraId="16955204" w14:textId="6206547D" w:rsidR="00707F05" w:rsidRPr="00707F05" w:rsidRDefault="00707F05" w:rsidP="00C7623E">
      <w:pPr>
        <w:pStyle w:val="Heading1"/>
        <w:numPr>
          <w:ilvl w:val="0"/>
          <w:numId w:val="5"/>
        </w:numPr>
        <w:spacing w:before="0" w:after="0" w:line="360" w:lineRule="auto"/>
        <w:ind w:left="386" w:hanging="431"/>
        <w:jc w:val="both"/>
        <w:rPr>
          <w:rFonts w:ascii="Times New Roman" w:hAnsi="Times New Roman" w:cs="Times New Roman"/>
          <w:sz w:val="26"/>
          <w:szCs w:val="26"/>
        </w:rPr>
      </w:pPr>
      <w:bookmarkStart w:id="3" w:name="_Toc85404752"/>
      <w:r w:rsidRPr="00707F05">
        <w:rPr>
          <w:rFonts w:ascii="Times New Roman" w:hAnsi="Times New Roman" w:cs="Times New Roman"/>
          <w:sz w:val="26"/>
          <w:szCs w:val="26"/>
        </w:rPr>
        <w:t>BẢNG THUẬT NGỮ VIẾT TẮT</w:t>
      </w:r>
      <w:bookmarkEnd w:id="3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6"/>
        <w:gridCol w:w="3770"/>
        <w:gridCol w:w="4978"/>
      </w:tblGrid>
      <w:tr w:rsidR="00707F05" w:rsidRPr="003836F6" w14:paraId="5568A7BD" w14:textId="77777777" w:rsidTr="00CF527B">
        <w:tc>
          <w:tcPr>
            <w:tcW w:w="886" w:type="dxa"/>
            <w:shd w:val="clear" w:color="auto" w:fill="auto"/>
          </w:tcPr>
          <w:p w14:paraId="52D6BB6B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/>
                <w:bCs/>
                <w:color w:val="000000"/>
                <w:szCs w:val="26"/>
              </w:rPr>
            </w:pPr>
            <w:r w:rsidRPr="003836F6">
              <w:rPr>
                <w:b/>
                <w:bCs/>
                <w:color w:val="000000"/>
                <w:szCs w:val="26"/>
              </w:rPr>
              <w:t>STT</w:t>
            </w:r>
          </w:p>
        </w:tc>
        <w:tc>
          <w:tcPr>
            <w:tcW w:w="3770" w:type="dxa"/>
            <w:shd w:val="clear" w:color="auto" w:fill="auto"/>
          </w:tcPr>
          <w:p w14:paraId="12E0CB92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/>
                <w:bCs/>
                <w:color w:val="000000"/>
                <w:szCs w:val="26"/>
              </w:rPr>
            </w:pPr>
            <w:r w:rsidRPr="003836F6">
              <w:rPr>
                <w:b/>
                <w:bCs/>
                <w:color w:val="000000"/>
                <w:szCs w:val="26"/>
              </w:rPr>
              <w:t>Thuật ngữ/từ viết tắt</w:t>
            </w:r>
          </w:p>
        </w:tc>
        <w:tc>
          <w:tcPr>
            <w:tcW w:w="4978" w:type="dxa"/>
            <w:shd w:val="clear" w:color="auto" w:fill="auto"/>
          </w:tcPr>
          <w:p w14:paraId="54EE4F65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/>
                <w:bCs/>
                <w:color w:val="000000"/>
                <w:szCs w:val="26"/>
              </w:rPr>
            </w:pPr>
            <w:r w:rsidRPr="003836F6">
              <w:rPr>
                <w:b/>
                <w:bCs/>
                <w:color w:val="000000"/>
                <w:szCs w:val="26"/>
              </w:rPr>
              <w:t>Diễn giải</w:t>
            </w:r>
          </w:p>
        </w:tc>
      </w:tr>
      <w:tr w:rsidR="00707F05" w:rsidRPr="003836F6" w14:paraId="3D13D65B" w14:textId="77777777" w:rsidTr="00CF527B">
        <w:tc>
          <w:tcPr>
            <w:tcW w:w="886" w:type="dxa"/>
            <w:shd w:val="clear" w:color="auto" w:fill="auto"/>
          </w:tcPr>
          <w:p w14:paraId="2AF7D388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1</w:t>
            </w:r>
          </w:p>
        </w:tc>
        <w:tc>
          <w:tcPr>
            <w:tcW w:w="3770" w:type="dxa"/>
            <w:shd w:val="clear" w:color="auto" w:fill="auto"/>
          </w:tcPr>
          <w:p w14:paraId="007AC208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EVN</w:t>
            </w:r>
          </w:p>
        </w:tc>
        <w:tc>
          <w:tcPr>
            <w:tcW w:w="4978" w:type="dxa"/>
            <w:shd w:val="clear" w:color="auto" w:fill="auto"/>
          </w:tcPr>
          <w:p w14:paraId="0072542C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Tập đoàn điện lực Việt Nam</w:t>
            </w:r>
          </w:p>
        </w:tc>
      </w:tr>
      <w:tr w:rsidR="00707F05" w:rsidRPr="003836F6" w14:paraId="447ADD9E" w14:textId="77777777" w:rsidTr="00CF527B">
        <w:tc>
          <w:tcPr>
            <w:tcW w:w="886" w:type="dxa"/>
            <w:shd w:val="clear" w:color="auto" w:fill="auto"/>
          </w:tcPr>
          <w:p w14:paraId="3D133324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2</w:t>
            </w:r>
          </w:p>
        </w:tc>
        <w:tc>
          <w:tcPr>
            <w:tcW w:w="3770" w:type="dxa"/>
            <w:shd w:val="clear" w:color="auto" w:fill="auto"/>
          </w:tcPr>
          <w:p w14:paraId="249DC1A6" w14:textId="6B5601BB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>
              <w:rPr>
                <w:bCs/>
                <w:color w:val="000000"/>
                <w:szCs w:val="26"/>
              </w:rPr>
              <w:t>TVGS</w:t>
            </w:r>
          </w:p>
        </w:tc>
        <w:tc>
          <w:tcPr>
            <w:tcW w:w="4978" w:type="dxa"/>
            <w:shd w:val="clear" w:color="auto" w:fill="auto"/>
          </w:tcPr>
          <w:p w14:paraId="531AC16A" w14:textId="33C6840F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>
              <w:rPr>
                <w:bCs/>
                <w:color w:val="000000"/>
                <w:szCs w:val="26"/>
              </w:rPr>
              <w:t>Tư vấn giám sát</w:t>
            </w:r>
          </w:p>
        </w:tc>
      </w:tr>
      <w:tr w:rsidR="00707F05" w:rsidRPr="003836F6" w14:paraId="1F828365" w14:textId="77777777" w:rsidTr="00CF527B">
        <w:tc>
          <w:tcPr>
            <w:tcW w:w="886" w:type="dxa"/>
            <w:shd w:val="clear" w:color="auto" w:fill="auto"/>
          </w:tcPr>
          <w:p w14:paraId="3894D5A2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3</w:t>
            </w:r>
          </w:p>
        </w:tc>
        <w:tc>
          <w:tcPr>
            <w:tcW w:w="3770" w:type="dxa"/>
            <w:shd w:val="clear" w:color="auto" w:fill="auto"/>
          </w:tcPr>
          <w:p w14:paraId="40D47C85" w14:textId="6FCAA42F" w:rsidR="00707F05" w:rsidRPr="003836F6" w:rsidRDefault="00857946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>
              <w:rPr>
                <w:bCs/>
                <w:color w:val="000000"/>
                <w:szCs w:val="26"/>
              </w:rPr>
              <w:t>NSD</w:t>
            </w:r>
          </w:p>
        </w:tc>
        <w:tc>
          <w:tcPr>
            <w:tcW w:w="4978" w:type="dxa"/>
            <w:shd w:val="clear" w:color="auto" w:fill="auto"/>
          </w:tcPr>
          <w:p w14:paraId="32B9DDE6" w14:textId="5EE3F18E" w:rsidR="00707F05" w:rsidRPr="003836F6" w:rsidRDefault="00857946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>
              <w:rPr>
                <w:bCs/>
                <w:color w:val="000000"/>
                <w:szCs w:val="26"/>
              </w:rPr>
              <w:t xml:space="preserve">Ngưởi sử dụng </w:t>
            </w:r>
          </w:p>
        </w:tc>
      </w:tr>
      <w:tr w:rsidR="00707F05" w:rsidRPr="003836F6" w14:paraId="6A5677B0" w14:textId="77777777" w:rsidTr="00CF527B">
        <w:tc>
          <w:tcPr>
            <w:tcW w:w="886" w:type="dxa"/>
            <w:shd w:val="clear" w:color="auto" w:fill="auto"/>
          </w:tcPr>
          <w:p w14:paraId="6CF76E10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  <w:r w:rsidRPr="003836F6">
              <w:rPr>
                <w:bCs/>
                <w:color w:val="000000"/>
                <w:szCs w:val="26"/>
              </w:rPr>
              <w:t>4</w:t>
            </w:r>
          </w:p>
        </w:tc>
        <w:tc>
          <w:tcPr>
            <w:tcW w:w="3770" w:type="dxa"/>
            <w:shd w:val="clear" w:color="auto" w:fill="auto"/>
          </w:tcPr>
          <w:p w14:paraId="6B465ABD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</w:p>
        </w:tc>
        <w:tc>
          <w:tcPr>
            <w:tcW w:w="4978" w:type="dxa"/>
            <w:shd w:val="clear" w:color="auto" w:fill="auto"/>
          </w:tcPr>
          <w:p w14:paraId="0513F97A" w14:textId="77777777" w:rsidR="00707F05" w:rsidRPr="003836F6" w:rsidRDefault="00707F05" w:rsidP="00C7623E">
            <w:pPr>
              <w:shd w:val="clear" w:color="auto" w:fill="FFFFFF" w:themeFill="background1"/>
              <w:jc w:val="both"/>
              <w:rPr>
                <w:bCs/>
                <w:color w:val="000000"/>
                <w:szCs w:val="26"/>
              </w:rPr>
            </w:pPr>
          </w:p>
        </w:tc>
      </w:tr>
    </w:tbl>
    <w:p w14:paraId="27E43772" w14:textId="77777777" w:rsidR="00707F05" w:rsidRPr="00707F05" w:rsidRDefault="00707F05" w:rsidP="00C7623E">
      <w:pPr>
        <w:spacing w:line="312" w:lineRule="auto"/>
        <w:jc w:val="both"/>
        <w:rPr>
          <w:szCs w:val="26"/>
        </w:rPr>
      </w:pPr>
    </w:p>
    <w:p w14:paraId="50C57B85" w14:textId="39F83B26" w:rsidR="003239F8" w:rsidRPr="00606F5A" w:rsidRDefault="00413C7C" w:rsidP="00C7623E">
      <w:pPr>
        <w:pStyle w:val="Heading1"/>
        <w:numPr>
          <w:ilvl w:val="0"/>
          <w:numId w:val="5"/>
        </w:numPr>
        <w:spacing w:before="0" w:after="0" w:line="360" w:lineRule="auto"/>
        <w:ind w:left="386" w:hanging="431"/>
        <w:jc w:val="both"/>
        <w:rPr>
          <w:rFonts w:ascii="Times New Roman" w:hAnsi="Times New Roman" w:cs="Times New Roman"/>
          <w:sz w:val="26"/>
          <w:szCs w:val="26"/>
        </w:rPr>
      </w:pPr>
      <w:bookmarkStart w:id="4" w:name="_Toc70410228"/>
      <w:bookmarkStart w:id="5" w:name="_Toc85404753"/>
      <w:r w:rsidRPr="00606F5A">
        <w:rPr>
          <w:rFonts w:ascii="Times New Roman" w:hAnsi="Times New Roman" w:cs="Times New Roman"/>
          <w:sz w:val="26"/>
          <w:szCs w:val="26"/>
        </w:rPr>
        <w:t>T</w:t>
      </w:r>
      <w:r w:rsidR="00533CF8" w:rsidRPr="00606F5A">
        <w:rPr>
          <w:rFonts w:ascii="Times New Roman" w:hAnsi="Times New Roman" w:cs="Times New Roman"/>
          <w:sz w:val="26"/>
          <w:szCs w:val="26"/>
        </w:rPr>
        <w:t>R</w:t>
      </w:r>
      <w:bookmarkEnd w:id="4"/>
      <w:r w:rsidR="00E33DC5" w:rsidRPr="00606F5A">
        <w:rPr>
          <w:rFonts w:ascii="Times New Roman" w:hAnsi="Times New Roman" w:cs="Times New Roman"/>
          <w:sz w:val="26"/>
          <w:szCs w:val="26"/>
        </w:rPr>
        <w:t xml:space="preserve">UY CẬP </w:t>
      </w:r>
      <w:r w:rsidR="004050CB">
        <w:rPr>
          <w:rFonts w:ascii="Times New Roman" w:hAnsi="Times New Roman" w:cs="Times New Roman"/>
          <w:sz w:val="26"/>
          <w:szCs w:val="26"/>
        </w:rPr>
        <w:t>ỨNG DỤNG</w:t>
      </w:r>
      <w:r w:rsidR="00E33DC5" w:rsidRPr="00606F5A">
        <w:rPr>
          <w:rFonts w:ascii="Times New Roman" w:hAnsi="Times New Roman" w:cs="Times New Roman"/>
          <w:sz w:val="26"/>
          <w:szCs w:val="26"/>
        </w:rPr>
        <w:t xml:space="preserve"> QUẢN LÝ ĐẦU TƯ XÂY DỰNG</w:t>
      </w:r>
      <w:bookmarkEnd w:id="5"/>
      <w:r w:rsidR="004050CB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58C949B" w14:textId="67747C83" w:rsidR="00C30DE6" w:rsidRDefault="00C30DE6" w:rsidP="00C7623E">
      <w:pPr>
        <w:pStyle w:val="Heading2"/>
        <w:numPr>
          <w:ilvl w:val="1"/>
          <w:numId w:val="3"/>
        </w:numPr>
        <w:spacing w:before="0" w:after="0" w:line="360" w:lineRule="auto"/>
        <w:ind w:left="426" w:hanging="471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6" w:name="_Toc85404754"/>
      <w:r>
        <w:rPr>
          <w:rFonts w:ascii="Times New Roman" w:hAnsi="Times New Roman" w:cs="Times New Roman"/>
          <w:noProof/>
          <w:sz w:val="26"/>
          <w:szCs w:val="26"/>
        </w:rPr>
        <w:t>Hướng dẫn cài đặt ứng dụng trên Mobile</w:t>
      </w:r>
      <w:bookmarkEnd w:id="6"/>
      <w:r>
        <w:rPr>
          <w:rFonts w:ascii="Times New Roman" w:hAnsi="Times New Roman" w:cs="Times New Roman"/>
          <w:noProof/>
          <w:sz w:val="26"/>
          <w:szCs w:val="26"/>
        </w:rPr>
        <w:t xml:space="preserve"> </w:t>
      </w:r>
    </w:p>
    <w:p w14:paraId="3591462F" w14:textId="0BB317E6" w:rsidR="00C30DE6" w:rsidRPr="00857946" w:rsidRDefault="00E72A39" w:rsidP="005D7D80">
      <w:pPr>
        <w:pStyle w:val="ListParagraph"/>
        <w:numPr>
          <w:ilvl w:val="0"/>
          <w:numId w:val="35"/>
        </w:numPr>
        <w:spacing w:line="312" w:lineRule="auto"/>
        <w:ind w:left="0" w:firstLine="426"/>
        <w:jc w:val="both"/>
        <w:rPr>
          <w:sz w:val="26"/>
          <w:szCs w:val="26"/>
        </w:rPr>
      </w:pPr>
      <w:r w:rsidRPr="00EE1883">
        <w:rPr>
          <w:b/>
          <w:sz w:val="26"/>
          <w:szCs w:val="26"/>
        </w:rPr>
        <w:t>Bước 1</w:t>
      </w:r>
      <w:r w:rsidRPr="00E72A39">
        <w:rPr>
          <w:sz w:val="26"/>
          <w:szCs w:val="26"/>
        </w:rPr>
        <w:t xml:space="preserve">: </w:t>
      </w:r>
      <w:r w:rsidR="00C30DE6" w:rsidRPr="00E72A39">
        <w:rPr>
          <w:sz w:val="26"/>
          <w:szCs w:val="26"/>
        </w:rPr>
        <w:t>Truy cập trang WEB hệ thống quản lý đầu tư xây dựng, thông qua địa chỉ</w:t>
      </w:r>
      <w:r w:rsidR="00857946">
        <w:rPr>
          <w:sz w:val="26"/>
          <w:szCs w:val="26"/>
        </w:rPr>
        <w:t xml:space="preserve">: </w:t>
      </w:r>
      <w:hyperlink r:id="rId12" w:history="1">
        <w:r w:rsidR="00857946" w:rsidRPr="008464CE">
          <w:rPr>
            <w:rStyle w:val="Hyperlink"/>
            <w:sz w:val="26"/>
            <w:szCs w:val="26"/>
          </w:rPr>
          <w:t>http://imis.evn.com.vn/</w:t>
        </w:r>
      </w:hyperlink>
      <w:r w:rsidRPr="00857946">
        <w:rPr>
          <w:sz w:val="26"/>
          <w:szCs w:val="26"/>
        </w:rPr>
        <w:t xml:space="preserve"> và click vào link </w:t>
      </w:r>
      <w:r w:rsidR="00857946" w:rsidRPr="00857946">
        <w:rPr>
          <w:b/>
          <w:sz w:val="26"/>
          <w:szCs w:val="26"/>
        </w:rPr>
        <w:t>[</w:t>
      </w:r>
      <w:r w:rsidRPr="00857946">
        <w:rPr>
          <w:b/>
          <w:sz w:val="26"/>
          <w:szCs w:val="26"/>
        </w:rPr>
        <w:t xml:space="preserve">Mobile </w:t>
      </w:r>
      <w:r w:rsidR="00857946" w:rsidRPr="00857946">
        <w:rPr>
          <w:b/>
          <w:sz w:val="26"/>
          <w:szCs w:val="26"/>
        </w:rPr>
        <w:t>App</w:t>
      </w:r>
      <w:r w:rsidRPr="00857946">
        <w:rPr>
          <w:b/>
          <w:sz w:val="26"/>
          <w:szCs w:val="26"/>
        </w:rPr>
        <w:t xml:space="preserve"> cho công trường]</w:t>
      </w:r>
    </w:p>
    <w:p w14:paraId="18689095" w14:textId="74E37D2A" w:rsidR="00E72A39" w:rsidRDefault="00E72A39" w:rsidP="005D7D80">
      <w:pPr>
        <w:ind w:left="-142" w:firstLine="568"/>
        <w:jc w:val="both"/>
      </w:pPr>
      <w:r>
        <w:rPr>
          <w:noProof/>
        </w:rPr>
        <w:lastRenderedPageBreak/>
        <w:drawing>
          <wp:inline distT="0" distB="0" distL="0" distR="0" wp14:anchorId="56459F7B" wp14:editId="480408D3">
            <wp:extent cx="5028571" cy="6685714"/>
            <wp:effectExtent l="0" t="0" r="635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8571" cy="6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8DDEB" w14:textId="2CA3EF1B" w:rsidR="00E72A39" w:rsidRPr="00C1660C" w:rsidRDefault="00E72A39" w:rsidP="005D7D80">
      <w:pPr>
        <w:pStyle w:val="ListParagraph"/>
        <w:numPr>
          <w:ilvl w:val="0"/>
          <w:numId w:val="35"/>
        </w:numPr>
        <w:spacing w:line="312" w:lineRule="auto"/>
        <w:ind w:left="0" w:firstLine="426"/>
        <w:jc w:val="both"/>
        <w:rPr>
          <w:sz w:val="26"/>
          <w:szCs w:val="26"/>
        </w:rPr>
      </w:pPr>
      <w:r w:rsidRPr="00C1660C">
        <w:rPr>
          <w:b/>
          <w:sz w:val="26"/>
          <w:szCs w:val="26"/>
        </w:rPr>
        <w:t>Bước 2</w:t>
      </w:r>
      <w:r w:rsidRPr="00C1660C">
        <w:rPr>
          <w:sz w:val="26"/>
          <w:szCs w:val="26"/>
        </w:rPr>
        <w:t>: Tùy</w:t>
      </w:r>
      <w:r w:rsidR="00F22CB9">
        <w:rPr>
          <w:sz w:val="26"/>
          <w:szCs w:val="26"/>
        </w:rPr>
        <w:t xml:space="preserve"> </w:t>
      </w:r>
      <w:r w:rsidR="005D7D80">
        <w:rPr>
          <w:sz w:val="26"/>
          <w:szCs w:val="26"/>
        </w:rPr>
        <w:t>vào thiết bị là</w:t>
      </w:r>
      <w:r w:rsidRPr="00C1660C">
        <w:rPr>
          <w:sz w:val="26"/>
          <w:szCs w:val="26"/>
        </w:rPr>
        <w:t xml:space="preserve"> hệ điều hành IOS</w:t>
      </w:r>
      <w:r w:rsidR="00F22CB9">
        <w:rPr>
          <w:sz w:val="26"/>
          <w:szCs w:val="26"/>
        </w:rPr>
        <w:t xml:space="preserve"> </w:t>
      </w:r>
      <w:r w:rsidR="00F22CB9">
        <w:rPr>
          <w:noProof/>
        </w:rPr>
        <w:drawing>
          <wp:inline distT="0" distB="0" distL="0" distR="0" wp14:anchorId="5AC7134E" wp14:editId="223C907F">
            <wp:extent cx="419048" cy="352381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048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2CB9">
        <w:rPr>
          <w:sz w:val="26"/>
          <w:szCs w:val="26"/>
        </w:rPr>
        <w:t xml:space="preserve"> </w:t>
      </w:r>
      <w:r w:rsidRPr="00C1660C">
        <w:rPr>
          <w:sz w:val="26"/>
          <w:szCs w:val="26"/>
        </w:rPr>
        <w:t xml:space="preserve"> hay Android</w:t>
      </w:r>
      <w:r w:rsidR="00F22CB9">
        <w:rPr>
          <w:sz w:val="26"/>
          <w:szCs w:val="26"/>
        </w:rPr>
        <w:t xml:space="preserve"> </w:t>
      </w:r>
      <w:r w:rsidR="00F22CB9">
        <w:rPr>
          <w:noProof/>
        </w:rPr>
        <w:drawing>
          <wp:inline distT="0" distB="0" distL="0" distR="0" wp14:anchorId="2818B667" wp14:editId="62D45289">
            <wp:extent cx="399400" cy="342265"/>
            <wp:effectExtent l="0" t="0" r="127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2494" cy="34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660C">
        <w:rPr>
          <w:sz w:val="26"/>
          <w:szCs w:val="26"/>
        </w:rPr>
        <w:t>, NSD</w:t>
      </w:r>
      <w:r w:rsidR="005D7D80">
        <w:rPr>
          <w:sz w:val="26"/>
          <w:szCs w:val="26"/>
        </w:rPr>
        <w:t xml:space="preserve"> chọn</w:t>
      </w:r>
      <w:r w:rsidRPr="00C1660C">
        <w:rPr>
          <w:sz w:val="26"/>
          <w:szCs w:val="26"/>
        </w:rPr>
        <w:t xml:space="preserve"> tải </w:t>
      </w:r>
      <w:r w:rsidR="00857946">
        <w:rPr>
          <w:sz w:val="26"/>
          <w:szCs w:val="26"/>
        </w:rPr>
        <w:t>ứng dụng</w:t>
      </w:r>
      <w:r w:rsidRPr="00C1660C">
        <w:rPr>
          <w:sz w:val="26"/>
          <w:szCs w:val="26"/>
        </w:rPr>
        <w:t xml:space="preserve"> tương tứng với hệ điều hành</w:t>
      </w:r>
      <w:r w:rsidR="005D7D80">
        <w:rPr>
          <w:sz w:val="26"/>
          <w:szCs w:val="26"/>
        </w:rPr>
        <w:t xml:space="preserve"> của thiết bị. </w:t>
      </w:r>
    </w:p>
    <w:p w14:paraId="0C2EF0C7" w14:textId="453D86C6" w:rsidR="00E72A39" w:rsidRDefault="00E72A39" w:rsidP="005D7D80">
      <w:pPr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6468345E" wp14:editId="0CADDD35">
            <wp:extent cx="5057143" cy="6685714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7143" cy="6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BF2AE" w14:textId="12CD8FE7" w:rsidR="00E72A39" w:rsidRPr="005D7D80" w:rsidRDefault="00E72A39" w:rsidP="005D7D80">
      <w:pPr>
        <w:pStyle w:val="ListParagraph"/>
        <w:numPr>
          <w:ilvl w:val="0"/>
          <w:numId w:val="35"/>
        </w:numPr>
        <w:spacing w:line="312" w:lineRule="auto"/>
        <w:ind w:left="709" w:hanging="283"/>
        <w:jc w:val="both"/>
        <w:rPr>
          <w:sz w:val="26"/>
          <w:szCs w:val="26"/>
        </w:rPr>
      </w:pPr>
      <w:r w:rsidRPr="005D7D80">
        <w:rPr>
          <w:b/>
          <w:sz w:val="26"/>
          <w:szCs w:val="26"/>
        </w:rPr>
        <w:t>Bước 3</w:t>
      </w:r>
      <w:r w:rsidRPr="005D7D80">
        <w:rPr>
          <w:sz w:val="26"/>
          <w:szCs w:val="26"/>
        </w:rPr>
        <w:t xml:space="preserve">: Thực hiện cài đặt phần mềm </w:t>
      </w:r>
    </w:p>
    <w:p w14:paraId="73164F68" w14:textId="19B45D33" w:rsidR="00E72A39" w:rsidRDefault="00E72A39" w:rsidP="005D7D80">
      <w:pPr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37683E87" wp14:editId="35338215">
            <wp:extent cx="4838095" cy="6790476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6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22C95" w14:textId="402B5D75" w:rsidR="00E72A39" w:rsidRDefault="00E72A39" w:rsidP="00C7623E">
      <w:pPr>
        <w:jc w:val="both"/>
      </w:pPr>
      <w:r>
        <w:t xml:space="preserve">Sau khi cài đặt xong sẽ hiển thị biểu tượng phần mềm </w:t>
      </w:r>
      <w:r w:rsidRPr="005D7D80">
        <w:rPr>
          <w:b/>
        </w:rPr>
        <w:t>IMISONSITE</w:t>
      </w:r>
      <w:r>
        <w:t xml:space="preserve"> trên </w:t>
      </w:r>
      <w:r w:rsidR="005D7D80">
        <w:t xml:space="preserve">thiết bị </w:t>
      </w:r>
      <w:r w:rsidR="000C27E5">
        <w:t>điện thoại</w:t>
      </w:r>
      <w:r w:rsidR="005D7D80">
        <w:t xml:space="preserve">. </w:t>
      </w:r>
    </w:p>
    <w:p w14:paraId="0ECBDDE3" w14:textId="4B8BC8C7" w:rsidR="00C1660C" w:rsidRDefault="00C1660C" w:rsidP="005D7D80">
      <w:pPr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4CA2479E" wp14:editId="08A263A0">
            <wp:extent cx="5066667" cy="6733333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6667" cy="6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DDB11" w14:textId="6C3B337D" w:rsidR="00C1660C" w:rsidRPr="005D7D80" w:rsidRDefault="00C1660C" w:rsidP="005D7D80">
      <w:pPr>
        <w:pStyle w:val="ListParagraph"/>
        <w:numPr>
          <w:ilvl w:val="0"/>
          <w:numId w:val="35"/>
        </w:numPr>
        <w:spacing w:line="312" w:lineRule="auto"/>
        <w:ind w:left="142" w:firstLine="284"/>
        <w:jc w:val="both"/>
        <w:rPr>
          <w:sz w:val="26"/>
          <w:szCs w:val="26"/>
        </w:rPr>
      </w:pPr>
      <w:r w:rsidRPr="005D7D80">
        <w:rPr>
          <w:b/>
          <w:sz w:val="26"/>
          <w:szCs w:val="26"/>
        </w:rPr>
        <w:t>Bước 4</w:t>
      </w:r>
      <w:r w:rsidRPr="005D7D80">
        <w:rPr>
          <w:sz w:val="26"/>
          <w:szCs w:val="26"/>
        </w:rPr>
        <w:t>:  Thiết lập độ tin cậy của phần mềm</w:t>
      </w:r>
      <w:r w:rsidR="009523A6" w:rsidRPr="005D7D80">
        <w:rPr>
          <w:sz w:val="26"/>
          <w:szCs w:val="26"/>
        </w:rPr>
        <w:t>.</w:t>
      </w:r>
      <w:r w:rsidRPr="005D7D80">
        <w:rPr>
          <w:sz w:val="26"/>
          <w:szCs w:val="26"/>
        </w:rPr>
        <w:t xml:space="preserve"> NSD vào phần </w:t>
      </w:r>
      <w:r w:rsidRPr="005D7D80">
        <w:rPr>
          <w:b/>
          <w:sz w:val="26"/>
          <w:szCs w:val="26"/>
        </w:rPr>
        <w:t>Cài  đặt &gt;&gt; Cài đặt chung &gt;&gt;Quản lý thiết bị</w:t>
      </w:r>
      <w:r w:rsidR="009523A6" w:rsidRPr="005D7D80">
        <w:rPr>
          <w:sz w:val="26"/>
          <w:szCs w:val="26"/>
        </w:rPr>
        <w:t xml:space="preserve">, xác minh độ tin cậy </w:t>
      </w:r>
      <w:r w:rsidR="009523A6" w:rsidRPr="005D7D80">
        <w:rPr>
          <w:b/>
          <w:sz w:val="26"/>
          <w:szCs w:val="26"/>
        </w:rPr>
        <w:t>[</w:t>
      </w:r>
      <w:r w:rsidRPr="005D7D80">
        <w:rPr>
          <w:b/>
          <w:sz w:val="26"/>
          <w:szCs w:val="26"/>
        </w:rPr>
        <w:t xml:space="preserve">Vietnam  Electricity] </w:t>
      </w:r>
      <w:r w:rsidRPr="005D7D80">
        <w:rPr>
          <w:sz w:val="26"/>
          <w:szCs w:val="26"/>
        </w:rPr>
        <w:t>và sử dụng phần mềm</w:t>
      </w:r>
    </w:p>
    <w:p w14:paraId="682A18CA" w14:textId="49C630D1" w:rsidR="00C1660C" w:rsidRPr="00C30DE6" w:rsidRDefault="00C1660C" w:rsidP="005D7D80">
      <w:pPr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534BA9ED" wp14:editId="18C2C76F">
            <wp:extent cx="4990476" cy="6685714"/>
            <wp:effectExtent l="0" t="0" r="635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90476" cy="6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47893" w14:textId="64F9AEFC" w:rsidR="00A04C21" w:rsidRPr="00606F5A" w:rsidRDefault="00A04C21" w:rsidP="00C7623E">
      <w:pPr>
        <w:pStyle w:val="Heading2"/>
        <w:numPr>
          <w:ilvl w:val="1"/>
          <w:numId w:val="3"/>
        </w:numPr>
        <w:spacing w:before="0" w:after="0" w:line="360" w:lineRule="auto"/>
        <w:ind w:left="426" w:hanging="471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7" w:name="_Toc85404755"/>
      <w:r w:rsidRPr="00606F5A">
        <w:rPr>
          <w:rFonts w:ascii="Times New Roman" w:hAnsi="Times New Roman" w:cs="Times New Roman"/>
          <w:noProof/>
          <w:sz w:val="26"/>
          <w:szCs w:val="26"/>
        </w:rPr>
        <w:t xml:space="preserve">Đăng nhập </w:t>
      </w:r>
      <w:r w:rsidR="004050CB">
        <w:rPr>
          <w:rFonts w:ascii="Times New Roman" w:hAnsi="Times New Roman" w:cs="Times New Roman"/>
          <w:noProof/>
          <w:sz w:val="26"/>
          <w:szCs w:val="26"/>
        </w:rPr>
        <w:t>ứng dụng</w:t>
      </w:r>
      <w:bookmarkEnd w:id="7"/>
      <w:r w:rsidR="00C30DE6">
        <w:rPr>
          <w:rFonts w:ascii="Times New Roman" w:hAnsi="Times New Roman" w:cs="Times New Roman"/>
          <w:noProof/>
          <w:sz w:val="26"/>
          <w:szCs w:val="26"/>
        </w:rPr>
        <w:t xml:space="preserve"> </w:t>
      </w:r>
    </w:p>
    <w:p w14:paraId="532B614D" w14:textId="740091B6" w:rsidR="003239F8" w:rsidRPr="00EE1883" w:rsidRDefault="00C30DE6" w:rsidP="00C7623E">
      <w:pPr>
        <w:pStyle w:val="ListParagraph"/>
        <w:numPr>
          <w:ilvl w:val="0"/>
          <w:numId w:val="6"/>
        </w:numPr>
        <w:spacing w:line="312" w:lineRule="auto"/>
        <w:ind w:left="0" w:firstLine="426"/>
        <w:jc w:val="both"/>
        <w:rPr>
          <w:sz w:val="26"/>
          <w:szCs w:val="26"/>
        </w:rPr>
      </w:pPr>
      <w:r w:rsidRPr="00EE1883">
        <w:rPr>
          <w:sz w:val="26"/>
          <w:szCs w:val="26"/>
        </w:rPr>
        <w:t xml:space="preserve">Nhấn vào ứng dụng </w:t>
      </w:r>
      <w:r w:rsidRPr="005D7D80">
        <w:rPr>
          <w:b/>
          <w:sz w:val="26"/>
          <w:szCs w:val="26"/>
        </w:rPr>
        <w:t>IMISONSITE</w:t>
      </w:r>
      <w:r w:rsidRPr="00EE1883">
        <w:rPr>
          <w:sz w:val="26"/>
          <w:szCs w:val="26"/>
        </w:rPr>
        <w:t xml:space="preserve"> đã cài đặt trên thiết bị điện thoại và nhập thông tin đăng nh</w:t>
      </w:r>
      <w:r w:rsidR="00C1660C" w:rsidRPr="00EE1883">
        <w:rPr>
          <w:sz w:val="26"/>
          <w:szCs w:val="26"/>
        </w:rPr>
        <w:t>ập (</w:t>
      </w:r>
      <w:r w:rsidR="009523A6">
        <w:rPr>
          <w:sz w:val="26"/>
          <w:szCs w:val="26"/>
        </w:rPr>
        <w:t>T</w:t>
      </w:r>
      <w:r w:rsidR="00C1660C" w:rsidRPr="00EE1883">
        <w:rPr>
          <w:sz w:val="26"/>
          <w:szCs w:val="26"/>
        </w:rPr>
        <w:t xml:space="preserve">ên </w:t>
      </w:r>
      <w:r w:rsidR="009523A6">
        <w:rPr>
          <w:sz w:val="26"/>
          <w:szCs w:val="26"/>
        </w:rPr>
        <w:t>truy cập</w:t>
      </w:r>
      <w:r w:rsidR="00C1660C" w:rsidRPr="00EE1883">
        <w:rPr>
          <w:sz w:val="26"/>
          <w:szCs w:val="26"/>
        </w:rPr>
        <w:t xml:space="preserve">, </w:t>
      </w:r>
      <w:r w:rsidR="009523A6">
        <w:rPr>
          <w:sz w:val="26"/>
          <w:szCs w:val="26"/>
        </w:rPr>
        <w:t>M</w:t>
      </w:r>
      <w:r w:rsidR="00C1660C" w:rsidRPr="00EE1883">
        <w:rPr>
          <w:sz w:val="26"/>
          <w:szCs w:val="26"/>
        </w:rPr>
        <w:t>ật khẩu) the</w:t>
      </w:r>
      <w:r w:rsidRPr="00EE1883">
        <w:rPr>
          <w:sz w:val="26"/>
          <w:szCs w:val="26"/>
        </w:rPr>
        <w:t>o tài khoản đã được cấp:</w:t>
      </w:r>
    </w:p>
    <w:p w14:paraId="1B60DD77" w14:textId="6DC0B34B" w:rsidR="00E33DC5" w:rsidRPr="00606F5A" w:rsidRDefault="00C1660C" w:rsidP="00C7623E">
      <w:pPr>
        <w:spacing w:before="0" w:line="312" w:lineRule="auto"/>
        <w:ind w:left="720" w:hanging="578"/>
        <w:jc w:val="both"/>
        <w:rPr>
          <w:szCs w:val="26"/>
        </w:rPr>
      </w:pPr>
      <w:r w:rsidRPr="00C1660C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4C2BD891" wp14:editId="49200DDD">
            <wp:extent cx="5076190" cy="6761905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6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FAF87" w14:textId="7BCA9C10" w:rsidR="00A25113" w:rsidRPr="00043721" w:rsidRDefault="00A25113" w:rsidP="00C7623E">
      <w:pPr>
        <w:pStyle w:val="ListParagraph"/>
        <w:numPr>
          <w:ilvl w:val="0"/>
          <w:numId w:val="6"/>
        </w:numPr>
        <w:spacing w:line="312" w:lineRule="auto"/>
        <w:ind w:left="0" w:firstLine="426"/>
        <w:jc w:val="both"/>
        <w:rPr>
          <w:rStyle w:val="fontstyle01"/>
          <w:i w:val="0"/>
          <w:iCs w:val="0"/>
          <w:color w:val="auto"/>
        </w:rPr>
      </w:pPr>
      <w:r w:rsidRPr="00606F5A">
        <w:rPr>
          <w:rStyle w:val="fontstyle01"/>
          <w:i w:val="0"/>
        </w:rPr>
        <w:t xml:space="preserve">Nhấn nút </w:t>
      </w:r>
      <w:r w:rsidRPr="00606F5A">
        <w:rPr>
          <w:rStyle w:val="fontstyle01"/>
          <w:b/>
          <w:i w:val="0"/>
        </w:rPr>
        <w:t>[</w:t>
      </w:r>
      <w:r w:rsidR="000C27E5">
        <w:rPr>
          <w:rStyle w:val="fontstyle01"/>
          <w:b/>
          <w:i w:val="0"/>
        </w:rPr>
        <w:t xml:space="preserve">Đăng </w:t>
      </w:r>
      <w:r w:rsidR="003056C2">
        <w:rPr>
          <w:rStyle w:val="fontstyle01"/>
          <w:b/>
          <w:i w:val="0"/>
        </w:rPr>
        <w:t>nhập</w:t>
      </w:r>
      <w:r w:rsidRPr="00606F5A">
        <w:rPr>
          <w:rStyle w:val="fontstyle01"/>
          <w:b/>
          <w:i w:val="0"/>
        </w:rPr>
        <w:t xml:space="preserve">] </w:t>
      </w:r>
      <w:r w:rsidRPr="00606F5A">
        <w:rPr>
          <w:rStyle w:val="fontstyle01"/>
          <w:i w:val="0"/>
        </w:rPr>
        <w:t xml:space="preserve">để truy cập vào </w:t>
      </w:r>
      <w:r w:rsidR="00F23AFA">
        <w:rPr>
          <w:rStyle w:val="fontstyle01"/>
          <w:i w:val="0"/>
        </w:rPr>
        <w:t>ứng dụng</w:t>
      </w:r>
      <w:r w:rsidR="003C4C43" w:rsidRPr="00606F5A">
        <w:rPr>
          <w:rStyle w:val="fontstyle01"/>
          <w:i w:val="0"/>
        </w:rPr>
        <w:t>.</w:t>
      </w:r>
      <w:r w:rsidR="00043721">
        <w:rPr>
          <w:rStyle w:val="fontstyle01"/>
          <w:i w:val="0"/>
        </w:rPr>
        <w:t xml:space="preserve"> Hệ thống  hiển thị màn hình trang chủ như sau:</w:t>
      </w:r>
    </w:p>
    <w:p w14:paraId="57778704" w14:textId="6AD98FD2" w:rsidR="00043721" w:rsidRPr="00043721" w:rsidRDefault="00043721" w:rsidP="000C27E5">
      <w:pPr>
        <w:spacing w:beforeLines="40" w:before="96" w:afterLines="40" w:after="96"/>
        <w:ind w:left="142" w:firstLine="284"/>
        <w:jc w:val="both"/>
        <w:rPr>
          <w:rStyle w:val="fontstyle01"/>
          <w:i w:val="0"/>
          <w:iCs w:val="0"/>
          <w:color w:val="auto"/>
        </w:rPr>
      </w:pPr>
      <w:r>
        <w:rPr>
          <w:noProof/>
        </w:rPr>
        <w:lastRenderedPageBreak/>
        <w:drawing>
          <wp:inline distT="0" distB="0" distL="0" distR="0" wp14:anchorId="376F58C3" wp14:editId="45ACF2DA">
            <wp:extent cx="5085714" cy="6704762"/>
            <wp:effectExtent l="0" t="0" r="127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85714" cy="6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455AD" w14:textId="318C03E8" w:rsidR="00C73D37" w:rsidRPr="00606F5A" w:rsidRDefault="003B633B" w:rsidP="00C7623E">
      <w:pPr>
        <w:pStyle w:val="Heading2"/>
        <w:numPr>
          <w:ilvl w:val="1"/>
          <w:numId w:val="3"/>
        </w:numPr>
        <w:tabs>
          <w:tab w:val="clear" w:pos="567"/>
        </w:tabs>
        <w:spacing w:before="0" w:after="0" w:line="360" w:lineRule="auto"/>
        <w:ind w:left="426" w:hanging="471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8" w:name="_Toc85404756"/>
      <w:r>
        <w:rPr>
          <w:rFonts w:ascii="Times New Roman" w:hAnsi="Times New Roman" w:cs="Times New Roman"/>
          <w:noProof/>
          <w:sz w:val="26"/>
          <w:szCs w:val="26"/>
        </w:rPr>
        <w:t>Thông tin cấu hình</w:t>
      </w:r>
      <w:bookmarkEnd w:id="8"/>
      <w:r>
        <w:rPr>
          <w:rFonts w:ascii="Times New Roman" w:hAnsi="Times New Roman" w:cs="Times New Roman"/>
          <w:noProof/>
          <w:sz w:val="26"/>
          <w:szCs w:val="26"/>
        </w:rPr>
        <w:t xml:space="preserve"> </w:t>
      </w:r>
    </w:p>
    <w:p w14:paraId="4D8F8F6E" w14:textId="6209B49D" w:rsidR="005C5C8C" w:rsidRPr="00FA0331" w:rsidRDefault="005C5C8C" w:rsidP="005C5C8C">
      <w:pPr>
        <w:ind w:firstLine="426"/>
        <w:jc w:val="both"/>
        <w:rPr>
          <w:szCs w:val="26"/>
        </w:rPr>
      </w:pPr>
      <w:r w:rsidRPr="00FA0331">
        <w:rPr>
          <w:szCs w:val="26"/>
        </w:rPr>
        <w:t xml:space="preserve">Sau khi </w:t>
      </w:r>
      <w:r>
        <w:rPr>
          <w:szCs w:val="26"/>
        </w:rPr>
        <w:t>đăng nhập vào màn hình chính</w:t>
      </w:r>
      <w:r w:rsidR="001E7F4C">
        <w:rPr>
          <w:szCs w:val="26"/>
        </w:rPr>
        <w:t>,</w:t>
      </w:r>
      <w:r>
        <w:rPr>
          <w:szCs w:val="26"/>
        </w:rPr>
        <w:t xml:space="preserve"> trước khi nhập thông tin Nhật ký thi công</w:t>
      </w:r>
      <w:r w:rsidR="000C27E5">
        <w:rPr>
          <w:szCs w:val="26"/>
        </w:rPr>
        <w:t xml:space="preserve"> điện tử </w:t>
      </w:r>
      <w:r>
        <w:rPr>
          <w:szCs w:val="26"/>
        </w:rPr>
        <w:t xml:space="preserve"> công việc</w:t>
      </w:r>
      <w:r w:rsidR="001E7F4C">
        <w:rPr>
          <w:szCs w:val="26"/>
        </w:rPr>
        <w:t xml:space="preserve"> thì </w:t>
      </w:r>
      <w:r>
        <w:rPr>
          <w:szCs w:val="26"/>
        </w:rPr>
        <w:t xml:space="preserve"> NSD</w:t>
      </w:r>
      <w:r w:rsidRPr="00FA0331">
        <w:rPr>
          <w:szCs w:val="26"/>
        </w:rPr>
        <w:t xml:space="preserve"> phải nhập thông tin cấu hình để làm việc</w:t>
      </w:r>
      <w:r>
        <w:rPr>
          <w:szCs w:val="26"/>
        </w:rPr>
        <w:t>:</w:t>
      </w:r>
    </w:p>
    <w:p w14:paraId="177E3D44" w14:textId="77777777" w:rsidR="005C5C8C" w:rsidRPr="00063F7B" w:rsidRDefault="005C5C8C" w:rsidP="000C27E5">
      <w:pPr>
        <w:pStyle w:val="ListParagraph"/>
        <w:numPr>
          <w:ilvl w:val="0"/>
          <w:numId w:val="35"/>
        </w:numPr>
        <w:spacing w:line="312" w:lineRule="auto"/>
        <w:ind w:left="709" w:hanging="283"/>
        <w:jc w:val="both"/>
        <w:rPr>
          <w:sz w:val="26"/>
          <w:szCs w:val="26"/>
        </w:rPr>
      </w:pPr>
      <w:r w:rsidRPr="00063F7B">
        <w:rPr>
          <w:b/>
          <w:sz w:val="26"/>
          <w:szCs w:val="26"/>
        </w:rPr>
        <w:t>Bước 1:</w:t>
      </w:r>
      <w:r>
        <w:rPr>
          <w:sz w:val="26"/>
          <w:szCs w:val="26"/>
        </w:rPr>
        <w:t xml:space="preserve"> C</w:t>
      </w:r>
      <w:r w:rsidRPr="00063F7B">
        <w:rPr>
          <w:sz w:val="26"/>
          <w:szCs w:val="26"/>
        </w:rPr>
        <w:t xml:space="preserve">họn biểu tượng </w:t>
      </w:r>
      <w:r>
        <w:rPr>
          <w:noProof/>
        </w:rPr>
        <w:drawing>
          <wp:inline distT="0" distB="0" distL="0" distR="0" wp14:anchorId="404631D4" wp14:editId="5FF25B85">
            <wp:extent cx="266667" cy="219048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667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3F7B">
        <w:rPr>
          <w:sz w:val="26"/>
          <w:szCs w:val="26"/>
        </w:rPr>
        <w:t xml:space="preserve"> để cập nhật thông tin cấu hình chung:</w:t>
      </w:r>
    </w:p>
    <w:p w14:paraId="6101060F" w14:textId="45877F1A" w:rsidR="005C5C8C" w:rsidRDefault="007C3F30" w:rsidP="000C27E5">
      <w:pPr>
        <w:ind w:firstLine="709"/>
        <w:jc w:val="both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7A23ED12" wp14:editId="4F4AC991">
            <wp:extent cx="5247619" cy="8438095"/>
            <wp:effectExtent l="0" t="0" r="0" b="127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47619" cy="8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25BAA" w14:textId="77777777" w:rsidR="005C5C8C" w:rsidRDefault="005C5C8C" w:rsidP="000C27E5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t>Chọn đơn vị:</w:t>
      </w:r>
      <w:r w:rsidRPr="00F72BEA">
        <w:rPr>
          <w:sz w:val="26"/>
          <w:szCs w:val="26"/>
        </w:rPr>
        <w:t xml:space="preserve"> </w:t>
      </w:r>
      <w:r w:rsidRPr="00FA0331">
        <w:rPr>
          <w:sz w:val="26"/>
          <w:szCs w:val="26"/>
        </w:rPr>
        <w:t>Thông tin cầu hình bắt buộc nhập</w:t>
      </w:r>
    </w:p>
    <w:p w14:paraId="15939062" w14:textId="77777777" w:rsidR="005C5C8C" w:rsidRDefault="005C5C8C" w:rsidP="000C27E5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t>Chọn dự án:</w:t>
      </w:r>
      <w:r w:rsidRPr="00FA0331">
        <w:rPr>
          <w:sz w:val="26"/>
          <w:szCs w:val="26"/>
        </w:rPr>
        <w:t xml:space="preserve"> Thông tin cầu hình bắt buộc nhập </w:t>
      </w:r>
    </w:p>
    <w:p w14:paraId="57625869" w14:textId="072551B4" w:rsidR="00125DBB" w:rsidRPr="00125DBB" w:rsidRDefault="00125DBB" w:rsidP="00125DBB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t>Chọn loại  thi công:</w:t>
      </w:r>
      <w:r w:rsidRPr="00FA0331">
        <w:rPr>
          <w:sz w:val="26"/>
          <w:szCs w:val="26"/>
        </w:rPr>
        <w:t xml:space="preserve"> Thông tin cầu hình bắt buộc nhập</w:t>
      </w:r>
    </w:p>
    <w:p w14:paraId="5916AA62" w14:textId="77777777" w:rsidR="005C5C8C" w:rsidRPr="00FA0331" w:rsidRDefault="005C5C8C" w:rsidP="000C27E5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lastRenderedPageBreak/>
        <w:t>Chọn hợp đồng:</w:t>
      </w:r>
      <w:r w:rsidRPr="00FA0331">
        <w:rPr>
          <w:sz w:val="26"/>
          <w:szCs w:val="26"/>
        </w:rPr>
        <w:t xml:space="preserve"> Thông tin cầu hình bắt buộc nhập</w:t>
      </w:r>
    </w:p>
    <w:p w14:paraId="12E0F043" w14:textId="7205C4AA" w:rsidR="005C5C8C" w:rsidRPr="00FA0331" w:rsidRDefault="005C5C8C" w:rsidP="000C27E5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t>Chọn hạng mục thi công:</w:t>
      </w:r>
      <w:r w:rsidR="00125DBB">
        <w:rPr>
          <w:sz w:val="26"/>
          <w:szCs w:val="26"/>
        </w:rPr>
        <w:t xml:space="preserve"> Thông tin cấ</w:t>
      </w:r>
      <w:r w:rsidRPr="00FA0331">
        <w:rPr>
          <w:sz w:val="26"/>
          <w:szCs w:val="26"/>
        </w:rPr>
        <w:t>u hình bắt buộc nhập</w:t>
      </w:r>
    </w:p>
    <w:p w14:paraId="5A6E0378" w14:textId="77777777" w:rsidR="005C5C8C" w:rsidRDefault="005C5C8C" w:rsidP="000C27E5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0C27E5">
        <w:rPr>
          <w:b/>
          <w:sz w:val="26"/>
          <w:szCs w:val="26"/>
        </w:rPr>
        <w:t>Chọn mục công việc:</w:t>
      </w:r>
      <w:r w:rsidRPr="00FA0331">
        <w:rPr>
          <w:sz w:val="26"/>
          <w:szCs w:val="26"/>
        </w:rPr>
        <w:t xml:space="preserve"> Thông tin này có thể chọn hoặc không chọn </w:t>
      </w:r>
    </w:p>
    <w:p w14:paraId="4987F739" w14:textId="4F516623" w:rsidR="005C5C8C" w:rsidRDefault="005C5C8C" w:rsidP="000C27E5">
      <w:pPr>
        <w:pStyle w:val="ListParagraph"/>
        <w:numPr>
          <w:ilvl w:val="0"/>
          <w:numId w:val="35"/>
        </w:numPr>
        <w:spacing w:line="312" w:lineRule="auto"/>
        <w:ind w:left="0" w:firstLine="426"/>
        <w:jc w:val="both"/>
        <w:rPr>
          <w:sz w:val="26"/>
          <w:szCs w:val="26"/>
        </w:rPr>
      </w:pPr>
      <w:r w:rsidRPr="00063F7B">
        <w:rPr>
          <w:b/>
          <w:sz w:val="26"/>
          <w:szCs w:val="26"/>
        </w:rPr>
        <w:t>Bước 2</w:t>
      </w:r>
      <w:r>
        <w:rPr>
          <w:b/>
          <w:sz w:val="26"/>
          <w:szCs w:val="26"/>
        </w:rPr>
        <w:t xml:space="preserve">: </w:t>
      </w:r>
      <w:r w:rsidRPr="00063F7B">
        <w:rPr>
          <w:sz w:val="26"/>
          <w:szCs w:val="26"/>
        </w:rPr>
        <w:t xml:space="preserve">Chọn </w:t>
      </w:r>
      <w:r w:rsidRPr="00063F7B">
        <w:rPr>
          <w:b/>
          <w:sz w:val="26"/>
          <w:szCs w:val="26"/>
        </w:rPr>
        <w:t>[</w:t>
      </w:r>
      <w:r>
        <w:rPr>
          <w:b/>
          <w:sz w:val="26"/>
          <w:szCs w:val="26"/>
        </w:rPr>
        <w:t>Xong</w:t>
      </w:r>
      <w:r w:rsidRPr="00063F7B">
        <w:rPr>
          <w:b/>
          <w:sz w:val="26"/>
          <w:szCs w:val="26"/>
        </w:rPr>
        <w:t>]</w:t>
      </w:r>
      <w:r w:rsidRPr="00063F7B">
        <w:rPr>
          <w:sz w:val="26"/>
          <w:szCs w:val="26"/>
        </w:rPr>
        <w:t xml:space="preserve"> để lưu thông tin cấu hình vừa chọn</w:t>
      </w:r>
      <w:r>
        <w:rPr>
          <w:sz w:val="26"/>
          <w:szCs w:val="26"/>
        </w:rPr>
        <w:t>.</w:t>
      </w:r>
      <w:r w:rsidR="001E7F4C">
        <w:rPr>
          <w:sz w:val="26"/>
          <w:szCs w:val="26"/>
        </w:rPr>
        <w:t xml:space="preserve"> </w:t>
      </w:r>
      <w:r>
        <w:rPr>
          <w:sz w:val="26"/>
          <w:szCs w:val="26"/>
        </w:rPr>
        <w:t>Hệ thống hi</w:t>
      </w:r>
      <w:r w:rsidR="001E7F4C">
        <w:rPr>
          <w:sz w:val="26"/>
          <w:szCs w:val="26"/>
        </w:rPr>
        <w:t>ển</w:t>
      </w:r>
      <w:r>
        <w:rPr>
          <w:sz w:val="26"/>
          <w:szCs w:val="26"/>
        </w:rPr>
        <w:t xml:space="preserve"> thị thông tin Hạng mục\mục công việc vừa được cấu hình để thực hiện Ghi nhật ký\ Nghiệm thu công việc </w:t>
      </w:r>
    </w:p>
    <w:p w14:paraId="00241D61" w14:textId="77777777" w:rsidR="005C5C8C" w:rsidRDefault="005C5C8C" w:rsidP="000C27E5">
      <w:pPr>
        <w:spacing w:line="312" w:lineRule="auto"/>
        <w:ind w:firstLine="709"/>
        <w:jc w:val="both"/>
        <w:rPr>
          <w:szCs w:val="26"/>
        </w:rPr>
      </w:pPr>
      <w:r>
        <w:rPr>
          <w:noProof/>
        </w:rPr>
        <w:drawing>
          <wp:inline distT="0" distB="0" distL="0" distR="0" wp14:anchorId="74B122BF" wp14:editId="4A8EF2FF">
            <wp:extent cx="4342857" cy="980952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2857" cy="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5AEF7" w14:textId="1DDF2EE5" w:rsidR="005C5C8C" w:rsidRPr="00063F7B" w:rsidRDefault="005C5C8C" w:rsidP="000C27E5">
      <w:pPr>
        <w:spacing w:line="312" w:lineRule="auto"/>
        <w:ind w:firstLine="709"/>
        <w:jc w:val="both"/>
        <w:rPr>
          <w:szCs w:val="26"/>
        </w:rPr>
      </w:pPr>
      <w:r>
        <w:rPr>
          <w:noProof/>
        </w:rPr>
        <w:drawing>
          <wp:inline distT="0" distB="0" distL="0" distR="0" wp14:anchorId="690CF2FB" wp14:editId="30D278ED">
            <wp:extent cx="4323809" cy="1019048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3809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BC03B" w14:textId="0E32CA82" w:rsidR="00063F7B" w:rsidRPr="00063F7B" w:rsidRDefault="00063F7B" w:rsidP="00C7623E">
      <w:pPr>
        <w:spacing w:line="312" w:lineRule="auto"/>
        <w:jc w:val="both"/>
        <w:rPr>
          <w:szCs w:val="26"/>
        </w:rPr>
      </w:pPr>
    </w:p>
    <w:p w14:paraId="129E9C3D" w14:textId="049632FE" w:rsidR="003C4C43" w:rsidRPr="00606F5A" w:rsidRDefault="00590440" w:rsidP="00C7623E">
      <w:pPr>
        <w:pStyle w:val="Heading1"/>
        <w:numPr>
          <w:ilvl w:val="0"/>
          <w:numId w:val="5"/>
        </w:numPr>
        <w:tabs>
          <w:tab w:val="clear" w:pos="387"/>
        </w:tabs>
        <w:spacing w:before="0" w:after="0" w:line="360" w:lineRule="auto"/>
        <w:ind w:left="284" w:hanging="329"/>
        <w:jc w:val="both"/>
        <w:rPr>
          <w:rFonts w:ascii="Times New Roman" w:hAnsi="Times New Roman" w:cs="Times New Roman"/>
          <w:sz w:val="26"/>
          <w:szCs w:val="26"/>
        </w:rPr>
      </w:pPr>
      <w:bookmarkStart w:id="9" w:name="_Toc85404757"/>
      <w:r w:rsidRPr="00606F5A">
        <w:rPr>
          <w:rFonts w:ascii="Times New Roman" w:hAnsi="Times New Roman" w:cs="Times New Roman"/>
          <w:sz w:val="26"/>
          <w:szCs w:val="26"/>
        </w:rPr>
        <w:t>Giám sát  giai đoạn thi công</w:t>
      </w:r>
      <w:bookmarkEnd w:id="9"/>
    </w:p>
    <w:p w14:paraId="07095EE8" w14:textId="6FA2E9C3" w:rsidR="00A246FD" w:rsidRDefault="00590440" w:rsidP="00C7623E">
      <w:pPr>
        <w:pStyle w:val="Heading2"/>
        <w:numPr>
          <w:ilvl w:val="1"/>
          <w:numId w:val="7"/>
        </w:numPr>
        <w:spacing w:before="0" w:after="0" w:line="360" w:lineRule="auto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10" w:name="_Toc85404758"/>
      <w:r w:rsidRPr="00606F5A">
        <w:rPr>
          <w:rFonts w:ascii="Times New Roman" w:hAnsi="Times New Roman" w:cs="Times New Roman"/>
          <w:noProof/>
          <w:sz w:val="26"/>
          <w:szCs w:val="26"/>
        </w:rPr>
        <w:t>Nhật ký thi công</w:t>
      </w:r>
      <w:r w:rsidR="003B633B">
        <w:rPr>
          <w:rFonts w:ascii="Times New Roman" w:hAnsi="Times New Roman" w:cs="Times New Roman"/>
          <w:noProof/>
          <w:sz w:val="26"/>
          <w:szCs w:val="26"/>
        </w:rPr>
        <w:t xml:space="preserve"> điện tử</w:t>
      </w:r>
      <w:bookmarkEnd w:id="10"/>
      <w:r w:rsidR="003B633B">
        <w:rPr>
          <w:rFonts w:ascii="Times New Roman" w:hAnsi="Times New Roman" w:cs="Times New Roman"/>
          <w:noProof/>
          <w:sz w:val="26"/>
          <w:szCs w:val="26"/>
        </w:rPr>
        <w:t xml:space="preserve"> </w:t>
      </w:r>
    </w:p>
    <w:p w14:paraId="76132DA9" w14:textId="5C0BACA8" w:rsidR="00F809C6" w:rsidRDefault="00590440" w:rsidP="00C7623E">
      <w:pPr>
        <w:pStyle w:val="ListParagraph"/>
        <w:numPr>
          <w:ilvl w:val="0"/>
          <w:numId w:val="9"/>
        </w:numPr>
        <w:ind w:hanging="720"/>
        <w:jc w:val="both"/>
        <w:outlineLvl w:val="2"/>
        <w:rPr>
          <w:b/>
          <w:i/>
          <w:sz w:val="26"/>
          <w:szCs w:val="26"/>
        </w:rPr>
      </w:pPr>
      <w:bookmarkStart w:id="11" w:name="_Toc85404759"/>
      <w:r w:rsidRPr="00606F5A">
        <w:rPr>
          <w:b/>
          <w:i/>
          <w:sz w:val="26"/>
          <w:szCs w:val="26"/>
        </w:rPr>
        <w:t>Danh sách nhật k</w:t>
      </w:r>
      <w:r w:rsidR="003B633B">
        <w:rPr>
          <w:b/>
          <w:i/>
          <w:sz w:val="26"/>
          <w:szCs w:val="26"/>
        </w:rPr>
        <w:t>ý</w:t>
      </w:r>
      <w:r w:rsidRPr="00606F5A">
        <w:rPr>
          <w:b/>
          <w:i/>
          <w:sz w:val="26"/>
          <w:szCs w:val="26"/>
        </w:rPr>
        <w:t xml:space="preserve"> thi công</w:t>
      </w:r>
      <w:bookmarkEnd w:id="11"/>
    </w:p>
    <w:p w14:paraId="2D6B578E" w14:textId="51440D08" w:rsidR="00B52894" w:rsidRPr="00B52894" w:rsidRDefault="00B52894" w:rsidP="00AF789B">
      <w:pPr>
        <w:pStyle w:val="ListParagraph"/>
        <w:numPr>
          <w:ilvl w:val="0"/>
          <w:numId w:val="4"/>
        </w:numPr>
        <w:ind w:left="709" w:hanging="283"/>
        <w:jc w:val="both"/>
        <w:rPr>
          <w:b/>
          <w:i/>
          <w:sz w:val="26"/>
          <w:szCs w:val="26"/>
        </w:rPr>
      </w:pPr>
      <w:r w:rsidRPr="00B52894">
        <w:rPr>
          <w:b/>
          <w:sz w:val="26"/>
          <w:szCs w:val="26"/>
        </w:rPr>
        <w:t>Mục đích:</w:t>
      </w:r>
      <w:r w:rsidRPr="00B52894">
        <w:rPr>
          <w:b/>
          <w:i/>
          <w:sz w:val="26"/>
          <w:szCs w:val="26"/>
        </w:rPr>
        <w:t xml:space="preserve"> </w:t>
      </w:r>
      <w:r w:rsidRPr="00B52894">
        <w:rPr>
          <w:sz w:val="26"/>
          <w:szCs w:val="26"/>
        </w:rPr>
        <w:t>Hiển thị danh sách nhật ký thi công theo thông tin cấu hình được chọn</w:t>
      </w:r>
      <w:r w:rsidR="00DE1FA0">
        <w:rPr>
          <w:sz w:val="26"/>
          <w:szCs w:val="26"/>
        </w:rPr>
        <w:t xml:space="preserve">. </w:t>
      </w:r>
    </w:p>
    <w:p w14:paraId="0A0AB8FB" w14:textId="77777777" w:rsidR="00B52894" w:rsidRDefault="00B52894" w:rsidP="00AF789B">
      <w:pPr>
        <w:pStyle w:val="ListParagraph"/>
        <w:numPr>
          <w:ilvl w:val="0"/>
          <w:numId w:val="4"/>
        </w:numPr>
        <w:ind w:hanging="294"/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4A6C7D3C" w14:textId="3EAC6B6A" w:rsidR="00B52894" w:rsidRDefault="00B52894" w:rsidP="00AF789B">
      <w:pPr>
        <w:pStyle w:val="ListParagraph"/>
        <w:numPr>
          <w:ilvl w:val="0"/>
          <w:numId w:val="33"/>
        </w:numPr>
        <w:ind w:left="993" w:hanging="273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1: </w:t>
      </w:r>
      <w:r w:rsidR="00DE1FA0" w:rsidRPr="00DE1FA0">
        <w:rPr>
          <w:sz w:val="26"/>
          <w:szCs w:val="26"/>
        </w:rPr>
        <w:t>Trên trang chủ chọn biểu tượng</w:t>
      </w:r>
      <w:r w:rsidR="00DE1FA0">
        <w:rPr>
          <w:b/>
          <w:sz w:val="26"/>
          <w:szCs w:val="26"/>
        </w:rPr>
        <w:t xml:space="preserve"> </w:t>
      </w:r>
      <w:r w:rsidR="00DE1FA0">
        <w:rPr>
          <w:noProof/>
        </w:rPr>
        <w:drawing>
          <wp:inline distT="0" distB="0" distL="0" distR="0" wp14:anchorId="658A02DD" wp14:editId="7A9CBB90">
            <wp:extent cx="771429" cy="304762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71429" cy="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1FA0">
        <w:rPr>
          <w:b/>
          <w:sz w:val="26"/>
          <w:szCs w:val="26"/>
        </w:rPr>
        <w:t xml:space="preserve"> </w:t>
      </w:r>
      <w:r w:rsidR="00DE1FA0" w:rsidRPr="00DE1FA0">
        <w:rPr>
          <w:sz w:val="26"/>
          <w:szCs w:val="26"/>
        </w:rPr>
        <w:t>để hiển thị thông tin</w:t>
      </w:r>
      <w:r w:rsidR="0088115F">
        <w:rPr>
          <w:b/>
          <w:sz w:val="26"/>
          <w:szCs w:val="26"/>
        </w:rPr>
        <w:t xml:space="preserve"> </w:t>
      </w:r>
      <w:r w:rsidR="00DE1FA0">
        <w:rPr>
          <w:b/>
          <w:sz w:val="26"/>
          <w:szCs w:val="26"/>
        </w:rPr>
        <w:t xml:space="preserve">Nhật ký thi công. </w:t>
      </w:r>
      <w:r w:rsidR="00DE1FA0">
        <w:rPr>
          <w:sz w:val="26"/>
          <w:szCs w:val="26"/>
        </w:rPr>
        <w:t>Hệ thống mặc định hiển thị danh sách nhật ký thi công trong khoảng thời gian 7 ngày.</w:t>
      </w:r>
    </w:p>
    <w:p w14:paraId="22AD7F75" w14:textId="2C73B252" w:rsidR="00DE1FA0" w:rsidRDefault="00BE795D" w:rsidP="0027636C">
      <w:pPr>
        <w:ind w:firstLine="720"/>
        <w:jc w:val="both"/>
        <w:rPr>
          <w:b/>
          <w:szCs w:val="26"/>
        </w:rPr>
      </w:pPr>
      <w:r>
        <w:rPr>
          <w:noProof/>
        </w:rPr>
        <w:lastRenderedPageBreak/>
        <w:drawing>
          <wp:inline distT="0" distB="0" distL="0" distR="0" wp14:anchorId="6D8CC9BB" wp14:editId="4D23F1E2">
            <wp:extent cx="5200000" cy="8390476"/>
            <wp:effectExtent l="0" t="0" r="127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00000" cy="8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5DC26" w14:textId="475C562F" w:rsidR="00DE1FA0" w:rsidRPr="0088115F" w:rsidRDefault="00DE1FA0" w:rsidP="00C7623E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 w:rsidRPr="0088115F">
        <w:rPr>
          <w:b/>
          <w:sz w:val="26"/>
          <w:szCs w:val="26"/>
        </w:rPr>
        <w:t xml:space="preserve">Bước 2: </w:t>
      </w:r>
      <w:r w:rsidR="00F6764D">
        <w:rPr>
          <w:sz w:val="26"/>
          <w:szCs w:val="26"/>
        </w:rPr>
        <w:t xml:space="preserve">Nhà thầu\TVGS\QLDA </w:t>
      </w:r>
      <w:r w:rsidR="00CC1B85">
        <w:rPr>
          <w:sz w:val="26"/>
          <w:szCs w:val="26"/>
        </w:rPr>
        <w:t>chọn</w:t>
      </w:r>
      <w:r w:rsidR="00BE795D">
        <w:rPr>
          <w:sz w:val="26"/>
          <w:szCs w:val="26"/>
        </w:rPr>
        <w:t xml:space="preserve"> nhật ký </w:t>
      </w:r>
      <w:r w:rsidRPr="0088115F">
        <w:rPr>
          <w:sz w:val="26"/>
          <w:szCs w:val="26"/>
        </w:rPr>
        <w:t>xem thông tin chi tiết nhật ký theo từng ca.</w:t>
      </w:r>
    </w:p>
    <w:p w14:paraId="58673938" w14:textId="2EC5344F" w:rsidR="00B52894" w:rsidRDefault="00B52894" w:rsidP="008773CE">
      <w:pPr>
        <w:pStyle w:val="ListParagraph"/>
        <w:numPr>
          <w:ilvl w:val="0"/>
          <w:numId w:val="4"/>
        </w:numPr>
        <w:ind w:left="709" w:hanging="283"/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tính năng liên quan:</w:t>
      </w:r>
      <w:r w:rsidRPr="00B52894">
        <w:rPr>
          <w:b/>
          <w:sz w:val="26"/>
          <w:szCs w:val="26"/>
        </w:rPr>
        <w:t xml:space="preserve"> </w:t>
      </w:r>
    </w:p>
    <w:p w14:paraId="5C52F540" w14:textId="1C04DCEC" w:rsidR="00DE1FA0" w:rsidRDefault="00D868F6" w:rsidP="00D868F6">
      <w:pPr>
        <w:ind w:left="709"/>
        <w:jc w:val="both"/>
        <w:rPr>
          <w:szCs w:val="26"/>
        </w:rPr>
      </w:pPr>
      <w:r>
        <w:rPr>
          <w:szCs w:val="26"/>
        </w:rPr>
        <w:lastRenderedPageBreak/>
        <w:t>Người dùng</w:t>
      </w:r>
      <w:r w:rsidR="00DE1FA0" w:rsidRPr="0088115F">
        <w:rPr>
          <w:szCs w:val="26"/>
        </w:rPr>
        <w:t xml:space="preserve"> có thể lọc danh sách nhật ký thi công theo điều kiện </w:t>
      </w:r>
      <w:r w:rsidR="0088115F" w:rsidRPr="0088115F">
        <w:rPr>
          <w:szCs w:val="26"/>
        </w:rPr>
        <w:t>thời gian hoặc thực hiện Ghi nhật ký thi công</w:t>
      </w:r>
      <w:r w:rsidR="00BE795D">
        <w:rPr>
          <w:szCs w:val="26"/>
        </w:rPr>
        <w:t>, nhập kiến nghị</w:t>
      </w:r>
      <w:r w:rsidR="0088115F" w:rsidRPr="0088115F">
        <w:rPr>
          <w:szCs w:val="26"/>
        </w:rPr>
        <w:t xml:space="preserve">: </w:t>
      </w:r>
    </w:p>
    <w:p w14:paraId="0B3C5C75" w14:textId="79786E0A" w:rsidR="00B52894" w:rsidRPr="0088115F" w:rsidRDefault="0088115F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i/>
          <w:sz w:val="26"/>
          <w:szCs w:val="26"/>
        </w:rPr>
      </w:pPr>
      <w:r w:rsidRPr="0088115F">
        <w:rPr>
          <w:b/>
          <w:sz w:val="26"/>
          <w:szCs w:val="26"/>
        </w:rPr>
        <w:t>Tìm kiếm</w:t>
      </w:r>
      <w:r w:rsidRPr="0088115F">
        <w:rPr>
          <w:sz w:val="26"/>
          <w:szCs w:val="26"/>
        </w:rPr>
        <w:t xml:space="preserve">: </w:t>
      </w:r>
      <w:r w:rsidR="00F6764D">
        <w:rPr>
          <w:sz w:val="26"/>
          <w:szCs w:val="26"/>
        </w:rPr>
        <w:t xml:space="preserve">Nhà thầu\TVGS\QLDA </w:t>
      </w:r>
      <w:r w:rsidRPr="0088115F">
        <w:rPr>
          <w:sz w:val="26"/>
          <w:szCs w:val="26"/>
        </w:rPr>
        <w:t xml:space="preserve">nhập thời gian [ Từ ngày], [ Đến ngày] ấn nút </w:t>
      </w:r>
      <w:r w:rsidRPr="0088115F">
        <w:rPr>
          <w:b/>
          <w:sz w:val="26"/>
          <w:szCs w:val="26"/>
        </w:rPr>
        <w:t xml:space="preserve">[Tìm kiếm] </w:t>
      </w:r>
      <w:r w:rsidRPr="0088115F">
        <w:rPr>
          <w:sz w:val="26"/>
          <w:szCs w:val="26"/>
        </w:rPr>
        <w:t>hệ thống hiển thị danh sách</w:t>
      </w:r>
      <w:r w:rsidRPr="0088115F">
        <w:rPr>
          <w:b/>
          <w:sz w:val="26"/>
          <w:szCs w:val="26"/>
        </w:rPr>
        <w:t xml:space="preserve"> </w:t>
      </w:r>
      <w:r w:rsidRPr="0088115F">
        <w:rPr>
          <w:sz w:val="26"/>
          <w:szCs w:val="26"/>
        </w:rPr>
        <w:t>nhật ký theo thời gian</w:t>
      </w:r>
      <w:r w:rsidRPr="0088115F">
        <w:rPr>
          <w:b/>
          <w:sz w:val="26"/>
          <w:szCs w:val="26"/>
        </w:rPr>
        <w:t xml:space="preserve">  </w:t>
      </w:r>
    </w:p>
    <w:p w14:paraId="7DCD4181" w14:textId="6EF8BC8B" w:rsidR="0088115F" w:rsidRPr="00BE795D" w:rsidRDefault="0088115F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i/>
          <w:sz w:val="26"/>
          <w:szCs w:val="26"/>
        </w:rPr>
      </w:pPr>
      <w:r w:rsidRPr="0088115F">
        <w:rPr>
          <w:b/>
          <w:sz w:val="26"/>
          <w:szCs w:val="26"/>
        </w:rPr>
        <w:t>Ghi Nhật ký</w:t>
      </w:r>
      <w:r w:rsidRPr="0088115F">
        <w:rPr>
          <w:b/>
          <w:i/>
          <w:sz w:val="26"/>
          <w:szCs w:val="26"/>
        </w:rPr>
        <w:t>:</w:t>
      </w:r>
      <w:r>
        <w:rPr>
          <w:b/>
          <w:i/>
          <w:sz w:val="26"/>
          <w:szCs w:val="26"/>
        </w:rPr>
        <w:t xml:space="preserve"> </w:t>
      </w:r>
      <w:r w:rsidR="00F6764D">
        <w:rPr>
          <w:sz w:val="26"/>
          <w:szCs w:val="26"/>
        </w:rPr>
        <w:t>Nhà thầu\TVGS\QLDA</w:t>
      </w:r>
      <w:r w:rsidRPr="0088115F">
        <w:rPr>
          <w:sz w:val="26"/>
          <w:szCs w:val="26"/>
        </w:rPr>
        <w:t xml:space="preserve"> ấn nút</w:t>
      </w:r>
      <w:r>
        <w:rPr>
          <w:b/>
          <w:sz w:val="26"/>
          <w:szCs w:val="26"/>
        </w:rPr>
        <w:t xml:space="preserve"> [ Ghi NK] </w:t>
      </w:r>
      <w:r w:rsidRPr="0088115F">
        <w:rPr>
          <w:sz w:val="26"/>
          <w:szCs w:val="26"/>
        </w:rPr>
        <w:t xml:space="preserve">để thực hiện ghi nhật ký thi công. Hệ thống chuyên sang giao diện </w:t>
      </w:r>
      <w:r w:rsidRPr="0088115F">
        <w:rPr>
          <w:b/>
          <w:sz w:val="26"/>
          <w:szCs w:val="26"/>
        </w:rPr>
        <w:t>‘Thông tin chung’</w:t>
      </w:r>
    </w:p>
    <w:p w14:paraId="51A0AC75" w14:textId="7F1EDCF4" w:rsidR="00BE795D" w:rsidRPr="00135A91" w:rsidRDefault="00BE795D" w:rsidP="00E77811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BE795D">
        <w:rPr>
          <w:b/>
          <w:sz w:val="26"/>
          <w:szCs w:val="26"/>
        </w:rPr>
        <w:t>Kiến nghị</w:t>
      </w:r>
      <w:r>
        <w:rPr>
          <w:b/>
          <w:sz w:val="26"/>
          <w:szCs w:val="26"/>
        </w:rPr>
        <w:t xml:space="preserve">: </w:t>
      </w:r>
      <w:r w:rsidRPr="00135A91">
        <w:rPr>
          <w:sz w:val="26"/>
          <w:szCs w:val="26"/>
        </w:rPr>
        <w:t xml:space="preserve">Cho phép </w:t>
      </w:r>
      <w:r w:rsidR="00F6764D">
        <w:rPr>
          <w:sz w:val="26"/>
          <w:szCs w:val="26"/>
        </w:rPr>
        <w:t xml:space="preserve">Nhà thầu\TVGS\QLDA </w:t>
      </w:r>
      <w:r w:rsidRPr="00135A91">
        <w:rPr>
          <w:sz w:val="26"/>
          <w:szCs w:val="26"/>
        </w:rPr>
        <w:t>nhập nhanh thông tin kiến nghị</w:t>
      </w:r>
      <w:r w:rsidR="00135A91">
        <w:rPr>
          <w:sz w:val="26"/>
          <w:szCs w:val="26"/>
        </w:rPr>
        <w:t xml:space="preserve"> của dự án đang làm việc</w:t>
      </w:r>
    </w:p>
    <w:p w14:paraId="7DB46302" w14:textId="23358734" w:rsidR="00135A91" w:rsidRDefault="00135A91" w:rsidP="00135A91">
      <w:pPr>
        <w:ind w:left="720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5790AC48" wp14:editId="26937388">
            <wp:extent cx="5275580" cy="7400925"/>
            <wp:effectExtent l="0" t="0" r="1270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40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87058" w14:textId="727ED6B6" w:rsidR="00135A91" w:rsidRPr="00C13682" w:rsidRDefault="00135A91" w:rsidP="00C13682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C13682">
        <w:rPr>
          <w:b/>
          <w:sz w:val="26"/>
          <w:szCs w:val="26"/>
        </w:rPr>
        <w:lastRenderedPageBreak/>
        <w:t>Hợp đồng</w:t>
      </w:r>
      <w:r w:rsidRPr="00C13682">
        <w:rPr>
          <w:sz w:val="26"/>
          <w:szCs w:val="26"/>
        </w:rPr>
        <w:t xml:space="preserve">: </w:t>
      </w:r>
      <w:r w:rsidR="00C13682">
        <w:rPr>
          <w:sz w:val="26"/>
          <w:szCs w:val="26"/>
        </w:rPr>
        <w:t>C</w:t>
      </w:r>
      <w:r w:rsidRPr="00C13682">
        <w:rPr>
          <w:sz w:val="26"/>
          <w:szCs w:val="26"/>
        </w:rPr>
        <w:t>họn hợp đồng</w:t>
      </w:r>
    </w:p>
    <w:p w14:paraId="6BE6B508" w14:textId="72B13671" w:rsidR="00C13682" w:rsidRPr="00C13682" w:rsidRDefault="00135A91" w:rsidP="00C13682">
      <w:pPr>
        <w:pStyle w:val="ListParagraph"/>
        <w:numPr>
          <w:ilvl w:val="0"/>
          <w:numId w:val="31"/>
        </w:numPr>
        <w:ind w:hanging="218"/>
        <w:jc w:val="both"/>
        <w:rPr>
          <w:sz w:val="26"/>
          <w:szCs w:val="26"/>
        </w:rPr>
      </w:pPr>
      <w:r w:rsidRPr="00C13682">
        <w:rPr>
          <w:b/>
          <w:sz w:val="26"/>
          <w:szCs w:val="26"/>
        </w:rPr>
        <w:t>Hạng mục</w:t>
      </w:r>
      <w:r w:rsidRPr="00C13682">
        <w:rPr>
          <w:sz w:val="26"/>
          <w:szCs w:val="26"/>
        </w:rPr>
        <w:t xml:space="preserve">: Chọn </w:t>
      </w:r>
      <w:r w:rsidR="00C13682">
        <w:rPr>
          <w:sz w:val="26"/>
          <w:szCs w:val="26"/>
        </w:rPr>
        <w:t>mục</w:t>
      </w:r>
    </w:p>
    <w:p w14:paraId="606402D1" w14:textId="7360FD02" w:rsidR="00590440" w:rsidRDefault="003B633B" w:rsidP="00C7623E">
      <w:pPr>
        <w:pStyle w:val="ListParagraph"/>
        <w:numPr>
          <w:ilvl w:val="0"/>
          <w:numId w:val="9"/>
        </w:numPr>
        <w:ind w:hanging="720"/>
        <w:jc w:val="both"/>
        <w:outlineLvl w:val="2"/>
        <w:rPr>
          <w:b/>
          <w:i/>
          <w:sz w:val="26"/>
          <w:szCs w:val="26"/>
        </w:rPr>
      </w:pPr>
      <w:bookmarkStart w:id="12" w:name="_Toc85404760"/>
      <w:r>
        <w:rPr>
          <w:b/>
          <w:i/>
          <w:sz w:val="26"/>
          <w:szCs w:val="26"/>
        </w:rPr>
        <w:t>Thông tin chung</w:t>
      </w:r>
      <w:bookmarkEnd w:id="12"/>
    </w:p>
    <w:p w14:paraId="5A5AD514" w14:textId="32EB6AA9" w:rsidR="000E2A21" w:rsidRPr="00606F5A" w:rsidRDefault="000E2A21" w:rsidP="00C7623E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 w:rsidR="0036183A" w:rsidRPr="0036183A">
        <w:rPr>
          <w:sz w:val="26"/>
          <w:szCs w:val="26"/>
        </w:rPr>
        <w:t xml:space="preserve"> Cho phép </w:t>
      </w:r>
      <w:r w:rsidR="002A03E9">
        <w:rPr>
          <w:sz w:val="26"/>
          <w:szCs w:val="26"/>
        </w:rPr>
        <w:t>nhà thầu</w:t>
      </w:r>
      <w:r w:rsidR="0036183A" w:rsidRPr="0036183A">
        <w:rPr>
          <w:sz w:val="26"/>
          <w:szCs w:val="26"/>
        </w:rPr>
        <w:t xml:space="preserve"> nhập</w:t>
      </w:r>
      <w:r w:rsidR="00F6764D">
        <w:rPr>
          <w:sz w:val="26"/>
          <w:szCs w:val="26"/>
        </w:rPr>
        <w:t>\TVGS\QLDA cập nhật</w:t>
      </w:r>
      <w:r w:rsidR="0036183A" w:rsidRPr="0036183A">
        <w:rPr>
          <w:sz w:val="26"/>
          <w:szCs w:val="26"/>
        </w:rPr>
        <w:t xml:space="preserve"> các thông tin chung, thời tiết, lực lượng thi công</w:t>
      </w:r>
      <w:r w:rsidR="00F6764D">
        <w:rPr>
          <w:sz w:val="26"/>
          <w:szCs w:val="26"/>
        </w:rPr>
        <w:t xml:space="preserve"> của nhật ký </w:t>
      </w:r>
    </w:p>
    <w:p w14:paraId="425DD5F1" w14:textId="2F51C7B8" w:rsidR="0036183A" w:rsidRDefault="000E2A21" w:rsidP="00C140B6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5CD38A5E" w14:textId="0ADFC333" w:rsidR="00C140B6" w:rsidRPr="00FB0A24" w:rsidRDefault="00FB0A24" w:rsidP="0027636C">
      <w:pPr>
        <w:ind w:firstLine="720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455034B3" wp14:editId="2A702FEA">
            <wp:extent cx="5256530" cy="7524750"/>
            <wp:effectExtent l="0" t="0" r="127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7147" cy="752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9CBD2" w14:textId="6C2ABD92" w:rsidR="00F93DEE" w:rsidRDefault="00F93DEE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Bước 1: </w:t>
      </w:r>
      <w:r>
        <w:rPr>
          <w:sz w:val="26"/>
          <w:szCs w:val="26"/>
        </w:rPr>
        <w:t xml:space="preserve">Từ trang chủ của ứng dụng, nhấn nút </w:t>
      </w:r>
      <w:r w:rsidRPr="00F93DEE">
        <w:rPr>
          <w:b/>
          <w:sz w:val="26"/>
          <w:szCs w:val="26"/>
        </w:rPr>
        <w:t>[Ghi nhật ký],</w:t>
      </w:r>
      <w:r>
        <w:rPr>
          <w:sz w:val="26"/>
          <w:szCs w:val="26"/>
        </w:rPr>
        <w:t xml:space="preserve"> hệ thống sẽ hiển thị trang </w:t>
      </w:r>
      <w:r w:rsidRPr="00F93DEE">
        <w:rPr>
          <w:b/>
          <w:sz w:val="26"/>
          <w:szCs w:val="26"/>
        </w:rPr>
        <w:t>“Thông tin chung”</w:t>
      </w:r>
    </w:p>
    <w:p w14:paraId="2CEAF2FC" w14:textId="2ED65937" w:rsidR="00FB0A24" w:rsidRPr="00FB0A24" w:rsidRDefault="0036183A" w:rsidP="00C140B6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</w:t>
      </w:r>
      <w:r w:rsidR="00F93DEE">
        <w:rPr>
          <w:b/>
          <w:sz w:val="26"/>
          <w:szCs w:val="26"/>
        </w:rPr>
        <w:t>2</w:t>
      </w:r>
      <w:r>
        <w:rPr>
          <w:b/>
          <w:sz w:val="26"/>
          <w:szCs w:val="26"/>
        </w:rPr>
        <w:t xml:space="preserve">: </w:t>
      </w:r>
      <w:r w:rsidR="00FB0A24" w:rsidRPr="002D495D">
        <w:rPr>
          <w:b/>
          <w:sz w:val="26"/>
          <w:szCs w:val="26"/>
        </w:rPr>
        <w:t>Nhập</w:t>
      </w:r>
      <w:r w:rsidRPr="002D495D">
        <w:rPr>
          <w:b/>
          <w:sz w:val="26"/>
          <w:szCs w:val="26"/>
        </w:rPr>
        <w:t xml:space="preserve"> thông tin chung</w:t>
      </w:r>
    </w:p>
    <w:p w14:paraId="70294EB2" w14:textId="26F99E8C" w:rsidR="00FB0A24" w:rsidRPr="002D495D" w:rsidRDefault="00B81FDA" w:rsidP="002D495D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2D495D">
        <w:rPr>
          <w:sz w:val="26"/>
          <w:szCs w:val="26"/>
        </w:rPr>
        <w:t>Hợp đồng</w:t>
      </w:r>
      <w:r w:rsidR="002D495D">
        <w:rPr>
          <w:sz w:val="26"/>
          <w:szCs w:val="26"/>
        </w:rPr>
        <w:t>: Chọn hợp đồng</w:t>
      </w:r>
    </w:p>
    <w:p w14:paraId="453D16BB" w14:textId="3C095633" w:rsidR="002D495D" w:rsidRPr="002D495D" w:rsidRDefault="002D495D" w:rsidP="002D495D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2D495D">
        <w:rPr>
          <w:sz w:val="26"/>
          <w:szCs w:val="26"/>
        </w:rPr>
        <w:t>Hạng mục</w:t>
      </w:r>
      <w:r>
        <w:rPr>
          <w:sz w:val="26"/>
          <w:szCs w:val="26"/>
        </w:rPr>
        <w:t>:Chọn hạng mục</w:t>
      </w:r>
    </w:p>
    <w:p w14:paraId="6AC1E18E" w14:textId="1D60A7E4" w:rsidR="002D495D" w:rsidRPr="002D495D" w:rsidRDefault="002D495D" w:rsidP="002D495D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2D495D">
        <w:rPr>
          <w:sz w:val="26"/>
          <w:szCs w:val="26"/>
        </w:rPr>
        <w:t>Nhà thầu:</w:t>
      </w:r>
      <w:r>
        <w:rPr>
          <w:sz w:val="26"/>
          <w:szCs w:val="26"/>
        </w:rPr>
        <w:t xml:space="preserve"> Chọn nhà thầu</w:t>
      </w:r>
    </w:p>
    <w:p w14:paraId="58626FA1" w14:textId="039E3F1D" w:rsidR="00F93DEE" w:rsidRPr="0027636C" w:rsidRDefault="002D495D" w:rsidP="00FB0A24">
      <w:pPr>
        <w:pStyle w:val="ListParagraph"/>
        <w:numPr>
          <w:ilvl w:val="1"/>
          <w:numId w:val="6"/>
        </w:numPr>
        <w:ind w:left="1350" w:hanging="270"/>
        <w:jc w:val="both"/>
        <w:rPr>
          <w:b/>
          <w:sz w:val="26"/>
          <w:szCs w:val="26"/>
        </w:rPr>
      </w:pPr>
      <w:r>
        <w:rPr>
          <w:sz w:val="26"/>
          <w:szCs w:val="26"/>
        </w:rPr>
        <w:t>C</w:t>
      </w:r>
      <w:r w:rsidR="0036183A" w:rsidRPr="0036183A">
        <w:rPr>
          <w:sz w:val="26"/>
          <w:szCs w:val="26"/>
        </w:rPr>
        <w:t>họn ca làm việc</w:t>
      </w:r>
      <w:r w:rsidR="0036183A">
        <w:rPr>
          <w:sz w:val="26"/>
          <w:szCs w:val="26"/>
        </w:rPr>
        <w:t xml:space="preserve"> và khoảng thời gian của ca làm việc</w:t>
      </w:r>
    </w:p>
    <w:p w14:paraId="69F0217C" w14:textId="3CFAAEBD" w:rsidR="0027636C" w:rsidRDefault="0027636C" w:rsidP="0027636C">
      <w:pPr>
        <w:jc w:val="both"/>
        <w:rPr>
          <w:i/>
          <w:szCs w:val="26"/>
        </w:rPr>
      </w:pPr>
      <w:r w:rsidRPr="0027636C">
        <w:rPr>
          <w:i/>
          <w:szCs w:val="26"/>
        </w:rPr>
        <w:t>Lưu ý: Với vai trò QLDA có thể chọn lại được [Ngày] để ghi nhật ký cho ngày trước đó</w:t>
      </w:r>
      <w:r>
        <w:rPr>
          <w:i/>
          <w:szCs w:val="26"/>
        </w:rPr>
        <w:t>.</w:t>
      </w:r>
    </w:p>
    <w:p w14:paraId="780E57A2" w14:textId="7F294E64" w:rsidR="0027636C" w:rsidRPr="0027636C" w:rsidRDefault="0027636C" w:rsidP="0027636C">
      <w:pPr>
        <w:ind w:firstLine="720"/>
        <w:jc w:val="both"/>
        <w:rPr>
          <w:i/>
          <w:szCs w:val="26"/>
        </w:rPr>
      </w:pPr>
      <w:r>
        <w:rPr>
          <w:noProof/>
        </w:rPr>
        <w:lastRenderedPageBreak/>
        <w:drawing>
          <wp:inline distT="0" distB="0" distL="0" distR="0" wp14:anchorId="6EB14929" wp14:editId="2250AD65">
            <wp:extent cx="5371429" cy="7809524"/>
            <wp:effectExtent l="0" t="0" r="1270" b="127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71429" cy="7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44C2E" w14:textId="557220F8" w:rsidR="0036183A" w:rsidRPr="002D495D" w:rsidRDefault="0036183A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</w:t>
      </w:r>
      <w:r w:rsidR="00F93DEE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: </w:t>
      </w:r>
      <w:r w:rsidRPr="002D495D">
        <w:rPr>
          <w:b/>
          <w:sz w:val="26"/>
          <w:szCs w:val="26"/>
        </w:rPr>
        <w:t>Nhập thông tin về thời tiết</w:t>
      </w:r>
    </w:p>
    <w:p w14:paraId="295AF6A9" w14:textId="27F94C1B" w:rsidR="0036183A" w:rsidRPr="0036183A" w:rsidRDefault="0036183A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36183A">
        <w:rPr>
          <w:sz w:val="26"/>
          <w:szCs w:val="26"/>
        </w:rPr>
        <w:t xml:space="preserve">Nhập thông tin nhiệt độ trong ca ghi nhật ký </w:t>
      </w:r>
    </w:p>
    <w:p w14:paraId="1602D046" w14:textId="18988789" w:rsidR="0036183A" w:rsidRPr="0036183A" w:rsidRDefault="0036183A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36183A">
        <w:rPr>
          <w:sz w:val="26"/>
          <w:szCs w:val="26"/>
        </w:rPr>
        <w:t>Nhập khoảng thời gian nắng</w:t>
      </w:r>
    </w:p>
    <w:p w14:paraId="6FDD51D0" w14:textId="0968EFC9" w:rsidR="0036183A" w:rsidRPr="0036183A" w:rsidRDefault="0036183A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36183A">
        <w:rPr>
          <w:sz w:val="26"/>
          <w:szCs w:val="26"/>
        </w:rPr>
        <w:t>Nhập khoảng thời gian mưa</w:t>
      </w:r>
    </w:p>
    <w:p w14:paraId="1C522CDF" w14:textId="702E8D46" w:rsidR="0036183A" w:rsidRDefault="0036183A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</w:t>
      </w:r>
      <w:r w:rsidR="00F93DEE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 Nhập thông tin về Lưc lượng thi công</w:t>
      </w:r>
    </w:p>
    <w:p w14:paraId="7A0D9B30" w14:textId="7D0C6B8E" w:rsidR="0036183A" w:rsidRPr="00C7623E" w:rsidRDefault="00C7623E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C7623E">
        <w:rPr>
          <w:sz w:val="26"/>
          <w:szCs w:val="26"/>
        </w:rPr>
        <w:t>Kỹ thuật</w:t>
      </w:r>
      <w:r>
        <w:rPr>
          <w:sz w:val="26"/>
          <w:szCs w:val="26"/>
        </w:rPr>
        <w:t>: Nhập số lượng kỹ thuật</w:t>
      </w:r>
    </w:p>
    <w:p w14:paraId="7D8A419D" w14:textId="403F3AD0" w:rsidR="00C7623E" w:rsidRPr="00C7623E" w:rsidRDefault="00C7623E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C7623E">
        <w:rPr>
          <w:sz w:val="26"/>
          <w:szCs w:val="26"/>
        </w:rPr>
        <w:lastRenderedPageBreak/>
        <w:t>Công nhân</w:t>
      </w:r>
      <w:r>
        <w:rPr>
          <w:sz w:val="26"/>
          <w:szCs w:val="26"/>
        </w:rPr>
        <w:t>: Nhập số lượng công nhân</w:t>
      </w:r>
    </w:p>
    <w:p w14:paraId="0932072F" w14:textId="2B6160AC" w:rsidR="00C7623E" w:rsidRPr="00C7623E" w:rsidRDefault="00C7623E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C7623E">
        <w:rPr>
          <w:sz w:val="26"/>
          <w:szCs w:val="26"/>
        </w:rPr>
        <w:t>Thiết bị</w:t>
      </w:r>
      <w:r>
        <w:rPr>
          <w:sz w:val="26"/>
          <w:szCs w:val="26"/>
        </w:rPr>
        <w:t xml:space="preserve">: </w:t>
      </w:r>
      <w:r w:rsidR="00C46680">
        <w:rPr>
          <w:sz w:val="26"/>
          <w:szCs w:val="26"/>
        </w:rPr>
        <w:t>C</w:t>
      </w:r>
      <w:r>
        <w:rPr>
          <w:sz w:val="26"/>
          <w:szCs w:val="26"/>
        </w:rPr>
        <w:t xml:space="preserve">họn các thiết bị máy móc trong ca làm việc </w:t>
      </w:r>
    </w:p>
    <w:p w14:paraId="3514D2AF" w14:textId="347CCC07" w:rsidR="0036183A" w:rsidRPr="00606F5A" w:rsidRDefault="0036183A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</w:t>
      </w:r>
      <w:r w:rsidR="00F93DEE">
        <w:rPr>
          <w:b/>
          <w:sz w:val="26"/>
          <w:szCs w:val="26"/>
        </w:rPr>
        <w:t xml:space="preserve">5: </w:t>
      </w:r>
      <w:r w:rsidR="00F93DEE" w:rsidRPr="00F93DEE">
        <w:rPr>
          <w:sz w:val="26"/>
          <w:szCs w:val="26"/>
        </w:rPr>
        <w:t>Nhấn nút</w:t>
      </w:r>
      <w:r w:rsidR="00F93DEE">
        <w:rPr>
          <w:b/>
          <w:sz w:val="26"/>
          <w:szCs w:val="26"/>
        </w:rPr>
        <w:t xml:space="preserve"> [</w:t>
      </w:r>
      <w:r>
        <w:rPr>
          <w:b/>
          <w:sz w:val="26"/>
          <w:szCs w:val="26"/>
        </w:rPr>
        <w:t>Lưu]</w:t>
      </w:r>
      <w:r w:rsidR="00C7623E">
        <w:rPr>
          <w:b/>
          <w:sz w:val="26"/>
          <w:szCs w:val="26"/>
        </w:rPr>
        <w:t xml:space="preserve">: </w:t>
      </w:r>
      <w:r w:rsidR="00C7623E" w:rsidRPr="00C7623E">
        <w:rPr>
          <w:sz w:val="26"/>
          <w:szCs w:val="26"/>
        </w:rPr>
        <w:t xml:space="preserve">Hệ thống hiển thị lưu các thông tin vừa nhập và chuyển sang giao diện </w:t>
      </w:r>
      <w:r w:rsidR="00C7623E">
        <w:rPr>
          <w:b/>
          <w:sz w:val="26"/>
          <w:szCs w:val="26"/>
        </w:rPr>
        <w:t>‘Tình hình thi công’</w:t>
      </w:r>
    </w:p>
    <w:p w14:paraId="7DBDFBB2" w14:textId="1E6AC21B" w:rsidR="000E2A21" w:rsidRPr="000E2A21" w:rsidRDefault="00590440" w:rsidP="00C7623E">
      <w:pPr>
        <w:pStyle w:val="ListParagraph"/>
        <w:numPr>
          <w:ilvl w:val="0"/>
          <w:numId w:val="9"/>
        </w:numPr>
        <w:ind w:hanging="720"/>
        <w:jc w:val="both"/>
        <w:outlineLvl w:val="2"/>
        <w:rPr>
          <w:b/>
          <w:i/>
          <w:sz w:val="26"/>
          <w:szCs w:val="26"/>
        </w:rPr>
      </w:pPr>
      <w:bookmarkStart w:id="13" w:name="_Toc85404761"/>
      <w:r w:rsidRPr="00606F5A">
        <w:rPr>
          <w:b/>
          <w:i/>
          <w:sz w:val="26"/>
          <w:szCs w:val="26"/>
        </w:rPr>
        <w:t>T</w:t>
      </w:r>
      <w:r w:rsidR="003B633B">
        <w:rPr>
          <w:b/>
          <w:i/>
          <w:sz w:val="26"/>
          <w:szCs w:val="26"/>
        </w:rPr>
        <w:t>ình hình thi công</w:t>
      </w:r>
      <w:bookmarkEnd w:id="13"/>
      <w:r w:rsidR="003B633B">
        <w:rPr>
          <w:b/>
          <w:i/>
          <w:sz w:val="26"/>
          <w:szCs w:val="26"/>
        </w:rPr>
        <w:t xml:space="preserve"> </w:t>
      </w:r>
    </w:p>
    <w:p w14:paraId="24CA4E71" w14:textId="2EF86F50" w:rsidR="00A36539" w:rsidRDefault="000E2A21" w:rsidP="00CA2CC2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 w:rsidR="00C7623E">
        <w:rPr>
          <w:b/>
          <w:sz w:val="26"/>
          <w:szCs w:val="26"/>
        </w:rPr>
        <w:t xml:space="preserve"> </w:t>
      </w:r>
      <w:r w:rsidR="00367051">
        <w:rPr>
          <w:sz w:val="26"/>
          <w:szCs w:val="26"/>
        </w:rPr>
        <w:t>Cho phép Nhà Thầu</w:t>
      </w:r>
      <w:r w:rsidR="00C7623E" w:rsidRPr="00C7623E">
        <w:rPr>
          <w:sz w:val="26"/>
          <w:szCs w:val="26"/>
        </w:rPr>
        <w:t xml:space="preserve"> cập nhật thông tin tình hình </w:t>
      </w:r>
      <w:r w:rsidR="00F93DEE">
        <w:rPr>
          <w:sz w:val="26"/>
          <w:szCs w:val="26"/>
        </w:rPr>
        <w:t>thi công trong ca làm việc được chọn</w:t>
      </w:r>
      <w:r w:rsidR="00C7623E" w:rsidRPr="00C7623E">
        <w:rPr>
          <w:sz w:val="26"/>
          <w:szCs w:val="26"/>
        </w:rPr>
        <w:t xml:space="preserve"> ở phần</w:t>
      </w:r>
      <w:r w:rsidR="008B6C61">
        <w:rPr>
          <w:b/>
          <w:sz w:val="26"/>
          <w:szCs w:val="26"/>
        </w:rPr>
        <w:t xml:space="preserve"> ‘</w:t>
      </w:r>
      <w:r w:rsidR="00C7623E">
        <w:rPr>
          <w:b/>
          <w:sz w:val="26"/>
          <w:szCs w:val="26"/>
        </w:rPr>
        <w:t>Thông tin chung’</w:t>
      </w:r>
      <w:r w:rsidR="00F93DEE">
        <w:rPr>
          <w:b/>
          <w:sz w:val="26"/>
          <w:szCs w:val="26"/>
        </w:rPr>
        <w:t>.</w:t>
      </w:r>
      <w:r w:rsidR="00FE43DA">
        <w:rPr>
          <w:b/>
          <w:sz w:val="26"/>
          <w:szCs w:val="26"/>
        </w:rPr>
        <w:t xml:space="preserve"> </w:t>
      </w:r>
      <w:r w:rsidR="00367051" w:rsidRPr="00367051">
        <w:rPr>
          <w:sz w:val="26"/>
          <w:szCs w:val="26"/>
        </w:rPr>
        <w:t>Đối với vai trò Tư vấn giám sát thì được quyền xem thông tin và cập nhật ảnh (nếu nhà thầu chư</w:t>
      </w:r>
      <w:r w:rsidR="00367051">
        <w:rPr>
          <w:sz w:val="26"/>
          <w:szCs w:val="26"/>
        </w:rPr>
        <w:t xml:space="preserve">a ký số nhật ký thi công ), cập nhật đánh giá. </w:t>
      </w:r>
      <w:r w:rsidR="002D495D">
        <w:rPr>
          <w:sz w:val="26"/>
          <w:szCs w:val="26"/>
        </w:rPr>
        <w:t>Đối với Quản lý dự án nhập thông tin ý kiến đánh giá hoặc nhập kiến nghị.</w:t>
      </w:r>
    </w:p>
    <w:p w14:paraId="778B9239" w14:textId="3489C7FF" w:rsidR="0025397B" w:rsidRPr="00CA2CC2" w:rsidRDefault="00A36539" w:rsidP="00A36539">
      <w:pPr>
        <w:pStyle w:val="ListParagraph"/>
        <w:jc w:val="both"/>
        <w:rPr>
          <w:b/>
          <w:sz w:val="26"/>
          <w:szCs w:val="26"/>
        </w:rPr>
      </w:pPr>
      <w:r>
        <w:rPr>
          <w:sz w:val="26"/>
          <w:szCs w:val="26"/>
        </w:rPr>
        <w:t>Trang</w:t>
      </w:r>
      <w:r w:rsidR="00FE43DA">
        <w:rPr>
          <w:b/>
          <w:sz w:val="26"/>
          <w:szCs w:val="26"/>
        </w:rPr>
        <w:t>“Tình hình thi công”</w:t>
      </w:r>
      <w:r w:rsidRPr="00A36539">
        <w:rPr>
          <w:sz w:val="26"/>
          <w:szCs w:val="26"/>
        </w:rPr>
        <w:t>được hiển thị</w:t>
      </w:r>
      <w:r w:rsidR="00FE43DA">
        <w:rPr>
          <w:b/>
          <w:sz w:val="26"/>
          <w:szCs w:val="26"/>
        </w:rPr>
        <w:t xml:space="preserve"> </w:t>
      </w:r>
      <w:r w:rsidR="00FE43DA" w:rsidRPr="00FE43DA">
        <w:rPr>
          <w:sz w:val="26"/>
          <w:szCs w:val="26"/>
        </w:rPr>
        <w:t>sau khi lưu thành công</w:t>
      </w:r>
      <w:r w:rsidR="00FE43DA">
        <w:rPr>
          <w:b/>
          <w:sz w:val="26"/>
          <w:szCs w:val="26"/>
        </w:rPr>
        <w:t xml:space="preserve"> Thông tin chung </w:t>
      </w:r>
      <w:r w:rsidR="00FE43DA" w:rsidRPr="00FE43DA">
        <w:rPr>
          <w:sz w:val="26"/>
          <w:szCs w:val="26"/>
        </w:rPr>
        <w:t>của nhật ký</w:t>
      </w:r>
      <w:r w:rsidR="00FE43DA">
        <w:rPr>
          <w:sz w:val="26"/>
          <w:szCs w:val="26"/>
        </w:rPr>
        <w:t xml:space="preserve"> thi công</w:t>
      </w:r>
      <w:r w:rsidR="00FE43DA" w:rsidRPr="00FE43DA">
        <w:rPr>
          <w:sz w:val="26"/>
          <w:szCs w:val="26"/>
        </w:rPr>
        <w:t xml:space="preserve"> điện tử. </w:t>
      </w:r>
    </w:p>
    <w:p w14:paraId="381205B4" w14:textId="77777777" w:rsidR="000E2A21" w:rsidRDefault="000E2A21" w:rsidP="00C7623E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37FE56BD" w14:textId="33525645" w:rsidR="00C140B6" w:rsidRDefault="00C140B6" w:rsidP="00625D0A">
      <w:pPr>
        <w:pStyle w:val="ListParagraph"/>
        <w:ind w:firstLine="360"/>
        <w:jc w:val="both"/>
        <w:rPr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8C46516" wp14:editId="2166FCE6">
            <wp:extent cx="4190476" cy="6657143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90476" cy="6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701B2" w14:textId="77777777" w:rsidR="0025397B" w:rsidRDefault="00C7623E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 w:rsidRPr="00C7623E">
        <w:rPr>
          <w:b/>
          <w:sz w:val="26"/>
          <w:szCs w:val="26"/>
        </w:rPr>
        <w:t>Bước 1</w:t>
      </w:r>
      <w:r>
        <w:rPr>
          <w:b/>
          <w:sz w:val="26"/>
          <w:szCs w:val="26"/>
        </w:rPr>
        <w:t xml:space="preserve">: Nhập thông tin công việc trong ca: </w:t>
      </w:r>
      <w:r w:rsidR="0025397B">
        <w:rPr>
          <w:b/>
          <w:sz w:val="26"/>
          <w:szCs w:val="26"/>
        </w:rPr>
        <w:t xml:space="preserve"> </w:t>
      </w:r>
    </w:p>
    <w:p w14:paraId="12DE1B94" w14:textId="66B48FD2" w:rsidR="00CA2CC2" w:rsidRPr="00C140B6" w:rsidRDefault="0025397B" w:rsidP="00C140B6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25397B">
        <w:rPr>
          <w:b/>
          <w:sz w:val="26"/>
          <w:szCs w:val="26"/>
        </w:rPr>
        <w:t>Nhập công việc</w:t>
      </w:r>
      <w:r>
        <w:rPr>
          <w:sz w:val="26"/>
          <w:szCs w:val="26"/>
        </w:rPr>
        <w:t>:</w:t>
      </w:r>
      <w:r w:rsidRPr="0025397B">
        <w:rPr>
          <w:sz w:val="26"/>
          <w:szCs w:val="26"/>
        </w:rPr>
        <w:t>N</w:t>
      </w:r>
      <w:r w:rsidR="00C7623E" w:rsidRPr="0025397B">
        <w:rPr>
          <w:sz w:val="26"/>
          <w:szCs w:val="26"/>
        </w:rPr>
        <w:t>hập trực tiếp</w:t>
      </w:r>
      <w:r w:rsidRPr="0025397B">
        <w:rPr>
          <w:sz w:val="26"/>
          <w:szCs w:val="26"/>
        </w:rPr>
        <w:t xml:space="preserve"> công việc thực hiện trong ca</w:t>
      </w:r>
      <w:r w:rsidR="00C7623E" w:rsidRPr="0025397B">
        <w:rPr>
          <w:sz w:val="26"/>
          <w:szCs w:val="26"/>
        </w:rPr>
        <w:t xml:space="preserve"> hoặc chọn từ </w:t>
      </w:r>
      <w:r w:rsidR="00CA2CC2">
        <w:rPr>
          <w:sz w:val="26"/>
          <w:szCs w:val="26"/>
        </w:rPr>
        <w:t>tính năng</w:t>
      </w:r>
      <w:r w:rsidR="00C7623E" w:rsidRPr="0025397B">
        <w:rPr>
          <w:sz w:val="26"/>
          <w:szCs w:val="26"/>
        </w:rPr>
        <w:t xml:space="preserve"> </w:t>
      </w:r>
      <w:r w:rsidR="00006BAF">
        <w:rPr>
          <w:noProof/>
        </w:rPr>
        <w:drawing>
          <wp:inline distT="0" distB="0" distL="0" distR="0" wp14:anchorId="0817142B" wp14:editId="786D63A0">
            <wp:extent cx="304762" cy="247619"/>
            <wp:effectExtent l="0" t="0" r="635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4762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6BAF" w:rsidRPr="00DD45BC">
        <w:rPr>
          <w:b/>
          <w:sz w:val="26"/>
          <w:szCs w:val="26"/>
        </w:rPr>
        <w:t xml:space="preserve"> </w:t>
      </w:r>
      <w:r w:rsidR="00C7623E" w:rsidRPr="00DD45BC">
        <w:rPr>
          <w:b/>
          <w:sz w:val="26"/>
          <w:szCs w:val="26"/>
        </w:rPr>
        <w:t xml:space="preserve">‘Tìm kiếm </w:t>
      </w:r>
      <w:r w:rsidR="00DD45BC" w:rsidRPr="00DD45BC">
        <w:rPr>
          <w:b/>
          <w:sz w:val="26"/>
          <w:szCs w:val="26"/>
        </w:rPr>
        <w:t>công việc mẫu”</w:t>
      </w:r>
      <w:r w:rsidR="00006BAF">
        <w:rPr>
          <w:b/>
          <w:sz w:val="26"/>
          <w:szCs w:val="26"/>
        </w:rPr>
        <w:t xml:space="preserve"> </w:t>
      </w:r>
    </w:p>
    <w:p w14:paraId="426745D0" w14:textId="5F200A9E" w:rsidR="0025397B" w:rsidRPr="0025397B" w:rsidRDefault="0025397B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Thêm ảnh minh họa: </w:t>
      </w:r>
      <w:r w:rsidRPr="0025397B">
        <w:rPr>
          <w:sz w:val="26"/>
          <w:szCs w:val="26"/>
        </w:rPr>
        <w:t>Chọn</w:t>
      </w:r>
      <w:r w:rsidR="00C078E5">
        <w:rPr>
          <w:b/>
          <w:sz w:val="26"/>
          <w:szCs w:val="26"/>
        </w:rPr>
        <w:t xml:space="preserve"> [</w:t>
      </w:r>
      <w:r>
        <w:rPr>
          <w:b/>
          <w:sz w:val="26"/>
          <w:szCs w:val="26"/>
        </w:rPr>
        <w:t>Ảnh minh họa</w:t>
      </w:r>
      <w:r w:rsidRPr="0025397B">
        <w:rPr>
          <w:sz w:val="26"/>
          <w:szCs w:val="26"/>
        </w:rPr>
        <w:t xml:space="preserve">].  Hệ thống cho phép chụp ảnh </w:t>
      </w:r>
    </w:p>
    <w:p w14:paraId="07B678E5" w14:textId="7FDE7E0D" w:rsidR="0025397B" w:rsidRPr="0025397B" w:rsidRDefault="00E55ACF" w:rsidP="0025397B">
      <w:pPr>
        <w:pStyle w:val="ListParagraph"/>
        <w:rPr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596C092" wp14:editId="536660A7">
            <wp:extent cx="5228571" cy="8438095"/>
            <wp:effectExtent l="0" t="0" r="0" b="127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28571" cy="8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85F8D" w14:textId="0EDEFB21" w:rsidR="0025397B" w:rsidRDefault="0025397B" w:rsidP="00CA2CC2">
      <w:pPr>
        <w:ind w:firstLine="1134"/>
        <w:rPr>
          <w:b/>
          <w:szCs w:val="26"/>
        </w:rPr>
      </w:pPr>
    </w:p>
    <w:p w14:paraId="67EC6B4D" w14:textId="5D28BF9C" w:rsidR="0025397B" w:rsidRPr="00F254FC" w:rsidRDefault="00AC51BB" w:rsidP="00E77811">
      <w:pPr>
        <w:pStyle w:val="ListParagraph"/>
        <w:numPr>
          <w:ilvl w:val="1"/>
          <w:numId w:val="34"/>
        </w:num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Chọn máy ảnh: Chụp ảnh mới\ Chọn ảnh từ thiết bị để </w:t>
      </w:r>
      <w:r w:rsidR="0025397B" w:rsidRPr="00F254FC">
        <w:rPr>
          <w:sz w:val="26"/>
          <w:szCs w:val="26"/>
        </w:rPr>
        <w:t>ghi nhật ký</w:t>
      </w:r>
    </w:p>
    <w:p w14:paraId="3F1232D5" w14:textId="7F4BA872" w:rsidR="0025397B" w:rsidRPr="00F254FC" w:rsidRDefault="0025397B" w:rsidP="00E77811">
      <w:pPr>
        <w:pStyle w:val="ListParagraph"/>
        <w:numPr>
          <w:ilvl w:val="1"/>
          <w:numId w:val="34"/>
        </w:numPr>
        <w:jc w:val="both"/>
        <w:rPr>
          <w:sz w:val="26"/>
          <w:szCs w:val="26"/>
        </w:rPr>
      </w:pPr>
      <w:r w:rsidRPr="00F254FC">
        <w:rPr>
          <w:sz w:val="26"/>
          <w:szCs w:val="26"/>
        </w:rPr>
        <w:lastRenderedPageBreak/>
        <w:t>Chỉnh sửa ảnh, ghi nội dung mô tả</w:t>
      </w:r>
      <w:r w:rsidR="00AC51BB">
        <w:rPr>
          <w:sz w:val="26"/>
          <w:szCs w:val="26"/>
        </w:rPr>
        <w:t>.</w:t>
      </w:r>
    </w:p>
    <w:p w14:paraId="060F8027" w14:textId="136253C5" w:rsidR="0025397B" w:rsidRPr="00367051" w:rsidRDefault="0025397B" w:rsidP="00E77811">
      <w:pPr>
        <w:pStyle w:val="ListParagraph"/>
        <w:numPr>
          <w:ilvl w:val="1"/>
          <w:numId w:val="34"/>
        </w:numPr>
        <w:jc w:val="both"/>
        <w:rPr>
          <w:b/>
          <w:szCs w:val="26"/>
        </w:rPr>
      </w:pPr>
      <w:r w:rsidRPr="00F254FC">
        <w:rPr>
          <w:sz w:val="26"/>
          <w:szCs w:val="26"/>
        </w:rPr>
        <w:t>Ấn nút [ Chọn] để lưu thông tin ảnh vừa chụ</w:t>
      </w:r>
      <w:r w:rsidR="00AC51BB">
        <w:rPr>
          <w:sz w:val="26"/>
          <w:szCs w:val="26"/>
        </w:rPr>
        <w:t>p\chọn</w:t>
      </w:r>
    </w:p>
    <w:p w14:paraId="0EB86AB1" w14:textId="26B319B4" w:rsidR="00367051" w:rsidRPr="0025397B" w:rsidRDefault="00367051" w:rsidP="00E77811">
      <w:pPr>
        <w:pStyle w:val="ListParagraph"/>
        <w:numPr>
          <w:ilvl w:val="1"/>
          <w:numId w:val="34"/>
        </w:numPr>
        <w:jc w:val="both"/>
        <w:rPr>
          <w:b/>
          <w:szCs w:val="26"/>
        </w:rPr>
      </w:pPr>
      <w:r w:rsidRPr="00367051">
        <w:rPr>
          <w:b/>
          <w:sz w:val="26"/>
          <w:szCs w:val="26"/>
        </w:rPr>
        <w:t>Lưu ý:</w:t>
      </w:r>
      <w:r>
        <w:rPr>
          <w:sz w:val="26"/>
          <w:szCs w:val="26"/>
        </w:rPr>
        <w:t xml:space="preserve"> Tư vấn giám sát chỉ được chụp ảnh công việc khi Nhà thầu chưa ký số nhật ký thi công </w:t>
      </w:r>
    </w:p>
    <w:p w14:paraId="0206F09A" w14:textId="7C9B2E15" w:rsidR="00C7623E" w:rsidRDefault="00C7623E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Bước 2:</w:t>
      </w:r>
      <w:r w:rsidR="00F254FC">
        <w:rPr>
          <w:b/>
          <w:sz w:val="26"/>
          <w:szCs w:val="26"/>
        </w:rPr>
        <w:t xml:space="preserve"> Nhập thông tin ‘ Nghiệm thu công việc’</w:t>
      </w:r>
    </w:p>
    <w:p w14:paraId="6843D4C9" w14:textId="2A7C0B3B" w:rsidR="00F254FC" w:rsidRPr="00F254FC" w:rsidRDefault="00F254FC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F254FC">
        <w:rPr>
          <w:sz w:val="26"/>
          <w:szCs w:val="26"/>
        </w:rPr>
        <w:t>Nhập nội dung nghiệm vụ</w:t>
      </w:r>
    </w:p>
    <w:p w14:paraId="7E8AB62E" w14:textId="1D567D00" w:rsidR="00F254FC" w:rsidRDefault="00F254FC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F254FC">
        <w:rPr>
          <w:sz w:val="26"/>
          <w:szCs w:val="26"/>
        </w:rPr>
        <w:t>Ảnh minh họa</w:t>
      </w:r>
    </w:p>
    <w:p w14:paraId="1A0618CF" w14:textId="0F225A7A" w:rsidR="00F254FC" w:rsidRDefault="00F254FC" w:rsidP="00E77811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342082">
        <w:rPr>
          <w:b/>
          <w:sz w:val="26"/>
          <w:szCs w:val="26"/>
        </w:rPr>
        <w:t>Bước 3</w:t>
      </w:r>
      <w:r w:rsidRPr="00F254FC">
        <w:rPr>
          <w:sz w:val="26"/>
          <w:szCs w:val="26"/>
        </w:rPr>
        <w:t>: Nhập thông tin An toàn lao động và vệ sinh môi trường (HSE)</w:t>
      </w:r>
    </w:p>
    <w:p w14:paraId="5E2E4BFD" w14:textId="00C9E1CE" w:rsidR="00342082" w:rsidRDefault="00342082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An toàn lao động</w:t>
      </w:r>
    </w:p>
    <w:p w14:paraId="1C18DC58" w14:textId="7F2E25F7" w:rsidR="00342082" w:rsidRDefault="00342082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Vệ sinh môi trường</w:t>
      </w:r>
    </w:p>
    <w:p w14:paraId="7BE0EE98" w14:textId="473A1308" w:rsidR="00342082" w:rsidRDefault="00342082" w:rsidP="00E77811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Sức khỏe</w:t>
      </w:r>
    </w:p>
    <w:p w14:paraId="6D829FD1" w14:textId="4E88266A" w:rsidR="00342082" w:rsidRDefault="00342082" w:rsidP="005E3E0E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Ảnh minh họa</w:t>
      </w:r>
    </w:p>
    <w:p w14:paraId="3A664822" w14:textId="3D4B89E4" w:rsidR="00342082" w:rsidRPr="0051063A" w:rsidRDefault="00342082" w:rsidP="00E77811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342082">
        <w:rPr>
          <w:b/>
          <w:sz w:val="26"/>
          <w:szCs w:val="26"/>
        </w:rPr>
        <w:t>Bước 4</w:t>
      </w:r>
      <w:r>
        <w:rPr>
          <w:sz w:val="26"/>
          <w:szCs w:val="26"/>
        </w:rPr>
        <w:t xml:space="preserve">: Nhập thông tin </w:t>
      </w:r>
      <w:r w:rsidR="000E20BB">
        <w:rPr>
          <w:b/>
          <w:sz w:val="26"/>
          <w:szCs w:val="26"/>
        </w:rPr>
        <w:t>[</w:t>
      </w:r>
      <w:r w:rsidRPr="000E20BB">
        <w:rPr>
          <w:b/>
          <w:sz w:val="26"/>
          <w:szCs w:val="26"/>
        </w:rPr>
        <w:t>Đánh giá chung</w:t>
      </w:r>
      <w:r w:rsidRPr="0051063A">
        <w:rPr>
          <w:sz w:val="26"/>
          <w:szCs w:val="26"/>
        </w:rPr>
        <w:t>]</w:t>
      </w:r>
      <w:r w:rsidR="008136DC" w:rsidRPr="0051063A">
        <w:rPr>
          <w:sz w:val="26"/>
          <w:szCs w:val="26"/>
        </w:rPr>
        <w:t>: Nhà thầu\TVGS\QLDA nhập đánh giá chung</w:t>
      </w:r>
    </w:p>
    <w:p w14:paraId="0BD31C91" w14:textId="13923F15" w:rsidR="002D495D" w:rsidRDefault="008136DC" w:rsidP="008136DC">
      <w:pPr>
        <w:pStyle w:val="ListParagraph"/>
        <w:numPr>
          <w:ilvl w:val="1"/>
          <w:numId w:val="33"/>
        </w:num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Nhà thầu:</w:t>
      </w:r>
      <w:r w:rsidRPr="0051063A">
        <w:rPr>
          <w:sz w:val="26"/>
          <w:szCs w:val="26"/>
        </w:rPr>
        <w:t>Nhập đánh giá khi thực hiện ghi nhật ký</w:t>
      </w:r>
    </w:p>
    <w:p w14:paraId="64BF2243" w14:textId="2BB0B9F6" w:rsidR="008136DC" w:rsidRDefault="008136DC" w:rsidP="008136DC">
      <w:pPr>
        <w:pStyle w:val="ListParagraph"/>
        <w:numPr>
          <w:ilvl w:val="1"/>
          <w:numId w:val="33"/>
        </w:numPr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Tư vấn giá sát: </w:t>
      </w:r>
      <w:r w:rsidRPr="0051063A">
        <w:rPr>
          <w:sz w:val="26"/>
          <w:szCs w:val="26"/>
        </w:rPr>
        <w:t>Nhập thông tin đánh giá</w:t>
      </w:r>
      <w:r>
        <w:rPr>
          <w:b/>
          <w:sz w:val="26"/>
          <w:szCs w:val="26"/>
        </w:rPr>
        <w:t xml:space="preserve"> </w:t>
      </w:r>
      <w:r w:rsidR="0051063A" w:rsidRPr="0051063A">
        <w:rPr>
          <w:sz w:val="26"/>
          <w:szCs w:val="26"/>
        </w:rPr>
        <w:t>của TVGS</w:t>
      </w:r>
      <w:r w:rsidR="0051063A">
        <w:rPr>
          <w:b/>
          <w:sz w:val="26"/>
          <w:szCs w:val="26"/>
        </w:rPr>
        <w:t xml:space="preserve"> </w:t>
      </w:r>
      <w:r w:rsidR="0051063A" w:rsidRPr="0051063A">
        <w:rPr>
          <w:sz w:val="26"/>
          <w:szCs w:val="26"/>
        </w:rPr>
        <w:t xml:space="preserve">trên bản nhật ký </w:t>
      </w:r>
      <w:r w:rsidR="0051063A">
        <w:rPr>
          <w:sz w:val="26"/>
          <w:szCs w:val="26"/>
        </w:rPr>
        <w:t>đã tạo</w:t>
      </w:r>
    </w:p>
    <w:p w14:paraId="308654C0" w14:textId="7D735018" w:rsidR="00D96DEE" w:rsidRPr="00D96DEE" w:rsidRDefault="00D96DEE" w:rsidP="00D96DEE">
      <w:pPr>
        <w:ind w:firstLine="720"/>
        <w:jc w:val="both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4BD4B3EF" wp14:editId="4895073E">
            <wp:extent cx="5313680" cy="7800975"/>
            <wp:effectExtent l="0" t="0" r="1270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14291" cy="780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8721D" w14:textId="720818FB" w:rsidR="0051063A" w:rsidRDefault="0051063A" w:rsidP="008136DC">
      <w:pPr>
        <w:pStyle w:val="ListParagraph"/>
        <w:numPr>
          <w:ilvl w:val="1"/>
          <w:numId w:val="33"/>
        </w:numPr>
        <w:jc w:val="both"/>
        <w:rPr>
          <w:sz w:val="26"/>
          <w:szCs w:val="26"/>
        </w:rPr>
      </w:pPr>
      <w:r>
        <w:rPr>
          <w:b/>
          <w:sz w:val="26"/>
          <w:szCs w:val="26"/>
        </w:rPr>
        <w:t>Quản lý dự án:</w:t>
      </w:r>
      <w:r>
        <w:rPr>
          <w:sz w:val="26"/>
          <w:szCs w:val="26"/>
        </w:rPr>
        <w:t xml:space="preserve"> Nhập đánh giá của quản lý dự án</w:t>
      </w:r>
    </w:p>
    <w:p w14:paraId="1843A493" w14:textId="52917BDD" w:rsidR="00D96DEE" w:rsidRPr="00D96DEE" w:rsidRDefault="00D96DEE" w:rsidP="00D96DEE">
      <w:pPr>
        <w:ind w:firstLine="720"/>
        <w:jc w:val="both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3249A627" wp14:editId="4E77E9FA">
            <wp:extent cx="5266667" cy="7847619"/>
            <wp:effectExtent l="0" t="0" r="0" b="127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7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F4234" w14:textId="77777777" w:rsidR="00D52244" w:rsidRDefault="00342082" w:rsidP="00E77811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342082">
        <w:rPr>
          <w:b/>
          <w:sz w:val="26"/>
          <w:szCs w:val="26"/>
        </w:rPr>
        <w:t>Bước 5</w:t>
      </w:r>
      <w:r>
        <w:rPr>
          <w:sz w:val="26"/>
          <w:szCs w:val="26"/>
        </w:rPr>
        <w:t xml:space="preserve">: Nhập </w:t>
      </w:r>
      <w:r w:rsidR="000E20BB">
        <w:rPr>
          <w:sz w:val="26"/>
          <w:szCs w:val="26"/>
        </w:rPr>
        <w:t>k</w:t>
      </w:r>
      <w:r>
        <w:rPr>
          <w:sz w:val="26"/>
          <w:szCs w:val="26"/>
        </w:rPr>
        <w:t>iến n</w:t>
      </w:r>
      <w:r w:rsidR="000E20BB">
        <w:rPr>
          <w:sz w:val="26"/>
          <w:szCs w:val="26"/>
        </w:rPr>
        <w:t>ghị và trả lời kiến nghị.</w:t>
      </w:r>
    </w:p>
    <w:p w14:paraId="25802D5C" w14:textId="040836B5" w:rsidR="00342082" w:rsidRDefault="000E20BB" w:rsidP="00FA6D05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51063A">
        <w:rPr>
          <w:sz w:val="26"/>
          <w:szCs w:val="26"/>
        </w:rPr>
        <w:t xml:space="preserve">Nhà thầu\TVGS\QLDA: </w:t>
      </w:r>
      <w:r w:rsidR="00D52244">
        <w:rPr>
          <w:sz w:val="26"/>
          <w:szCs w:val="26"/>
        </w:rPr>
        <w:t>Nhập nội dung kiến nghị &gt;&gt; Ấn</w:t>
      </w:r>
      <w:r w:rsidR="00FA6D05">
        <w:rPr>
          <w:sz w:val="26"/>
          <w:szCs w:val="26"/>
        </w:rPr>
        <w:t xml:space="preserve"> </w:t>
      </w:r>
      <w:r w:rsidRPr="000E20BB">
        <w:rPr>
          <w:b/>
          <w:sz w:val="26"/>
          <w:szCs w:val="26"/>
        </w:rPr>
        <w:t>[</w:t>
      </w:r>
      <w:r w:rsidR="00342082" w:rsidRPr="000E20BB">
        <w:rPr>
          <w:b/>
          <w:sz w:val="26"/>
          <w:szCs w:val="26"/>
        </w:rPr>
        <w:t>Gửi]</w:t>
      </w:r>
      <w:r w:rsidR="00342082">
        <w:rPr>
          <w:sz w:val="26"/>
          <w:szCs w:val="26"/>
        </w:rPr>
        <w:t xml:space="preserve"> kiến nghị thì sẽ hiển thị lướ</w:t>
      </w:r>
      <w:r w:rsidR="00135B30">
        <w:rPr>
          <w:sz w:val="26"/>
          <w:szCs w:val="26"/>
        </w:rPr>
        <w:t>i danh sách kiến nghị.</w:t>
      </w:r>
    </w:p>
    <w:p w14:paraId="6A1DC8D3" w14:textId="68801958" w:rsidR="00006BAF" w:rsidRDefault="00D52244" w:rsidP="00006BAF">
      <w:pPr>
        <w:pStyle w:val="ListParagraph"/>
        <w:ind w:left="1080"/>
        <w:jc w:val="both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5593417" wp14:editId="5CCED8DF">
            <wp:extent cx="4781550" cy="7196455"/>
            <wp:effectExtent l="0" t="0" r="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19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2D342" w14:textId="2147302E" w:rsidR="00D52244" w:rsidRDefault="00BF31BB" w:rsidP="00D52244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Nhà thầu\TVGS\QLDA</w:t>
      </w:r>
      <w:r w:rsidR="00D52244">
        <w:rPr>
          <w:sz w:val="26"/>
          <w:szCs w:val="26"/>
        </w:rPr>
        <w:t xml:space="preserve"> cũng có thể trả lời kiến nghị bằng cách chọn </w:t>
      </w:r>
      <w:r w:rsidR="00D52244">
        <w:rPr>
          <w:noProof/>
        </w:rPr>
        <w:drawing>
          <wp:inline distT="0" distB="0" distL="0" distR="0" wp14:anchorId="6B26806A" wp14:editId="3F194FC1">
            <wp:extent cx="466667" cy="37142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6667" cy="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2244">
        <w:rPr>
          <w:sz w:val="26"/>
          <w:szCs w:val="26"/>
        </w:rPr>
        <w:t xml:space="preserve"> trên lưới danh sách kiến nghị </w:t>
      </w:r>
    </w:p>
    <w:p w14:paraId="64EDE9A2" w14:textId="100C8682" w:rsidR="00D52244" w:rsidRPr="00F0666D" w:rsidRDefault="00A65F6C" w:rsidP="00F0666D">
      <w:pPr>
        <w:ind w:left="1080"/>
        <w:jc w:val="both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2A2A4101" wp14:editId="136F3BDA">
            <wp:extent cx="4930140" cy="1752600"/>
            <wp:effectExtent l="0" t="0" r="3810" b="0"/>
            <wp:docPr id="102" name="Picture 102" descr="C:\Users\lichvt\AppData\Local\Temp\SNAGHTML3f74a1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ichvt\AppData\Local\Temp\SNAGHTML3f74a18c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319" cy="175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71924" w14:textId="7398BABE" w:rsidR="00342082" w:rsidRPr="00342082" w:rsidRDefault="00342082" w:rsidP="00E77811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CA2CC2">
        <w:rPr>
          <w:b/>
          <w:sz w:val="26"/>
          <w:szCs w:val="26"/>
        </w:rPr>
        <w:t>Bước 6:</w:t>
      </w:r>
      <w:r w:rsidRPr="00342082">
        <w:rPr>
          <w:sz w:val="26"/>
          <w:szCs w:val="26"/>
        </w:rPr>
        <w:t xml:space="preserve"> Ấn nút [ </w:t>
      </w:r>
      <w:r w:rsidRPr="00342082">
        <w:rPr>
          <w:b/>
          <w:sz w:val="26"/>
          <w:szCs w:val="26"/>
        </w:rPr>
        <w:t>Lưu</w:t>
      </w:r>
      <w:r w:rsidRPr="00342082">
        <w:rPr>
          <w:sz w:val="26"/>
          <w:szCs w:val="26"/>
        </w:rPr>
        <w:t xml:space="preserve">] hệ thống sẽ lưu thông tin tình hình thi công vừa nhập và chuyển tiếp sang bước </w:t>
      </w:r>
      <w:r w:rsidRPr="00714CD5">
        <w:rPr>
          <w:b/>
          <w:sz w:val="26"/>
          <w:szCs w:val="26"/>
        </w:rPr>
        <w:t>Xem nhập ký thi công và ký điện tử</w:t>
      </w:r>
      <w:r w:rsidR="00714CD5">
        <w:rPr>
          <w:sz w:val="26"/>
          <w:szCs w:val="26"/>
        </w:rPr>
        <w:t>.</w:t>
      </w:r>
    </w:p>
    <w:p w14:paraId="23F8BE7D" w14:textId="488EECB8" w:rsidR="003B633B" w:rsidRDefault="003B633B" w:rsidP="00C7623E">
      <w:pPr>
        <w:pStyle w:val="ListParagraph"/>
        <w:numPr>
          <w:ilvl w:val="0"/>
          <w:numId w:val="9"/>
        </w:numPr>
        <w:ind w:hanging="720"/>
        <w:jc w:val="both"/>
        <w:outlineLvl w:val="2"/>
        <w:rPr>
          <w:b/>
          <w:i/>
          <w:sz w:val="26"/>
          <w:szCs w:val="26"/>
        </w:rPr>
      </w:pPr>
      <w:bookmarkStart w:id="14" w:name="_Toc85404762"/>
      <w:r>
        <w:rPr>
          <w:b/>
          <w:i/>
          <w:sz w:val="26"/>
          <w:szCs w:val="26"/>
        </w:rPr>
        <w:t>Xem và ký nhật ký thi công</w:t>
      </w:r>
      <w:bookmarkEnd w:id="14"/>
      <w:r>
        <w:rPr>
          <w:b/>
          <w:i/>
          <w:sz w:val="26"/>
          <w:szCs w:val="26"/>
        </w:rPr>
        <w:t xml:space="preserve">  </w:t>
      </w:r>
    </w:p>
    <w:p w14:paraId="77DED5D0" w14:textId="5B0F1BEF" w:rsidR="00EA6F38" w:rsidRPr="00A36539" w:rsidRDefault="000E2A21" w:rsidP="00714CD5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 w:rsidR="00714CD5">
        <w:rPr>
          <w:b/>
          <w:sz w:val="26"/>
          <w:szCs w:val="26"/>
        </w:rPr>
        <w:t xml:space="preserve"> </w:t>
      </w:r>
      <w:r w:rsidR="00343F19" w:rsidRPr="00343F19">
        <w:rPr>
          <w:sz w:val="26"/>
          <w:szCs w:val="26"/>
        </w:rPr>
        <w:t xml:space="preserve">Cho phép </w:t>
      </w:r>
      <w:r w:rsidR="00BF31BB">
        <w:rPr>
          <w:sz w:val="26"/>
          <w:szCs w:val="26"/>
        </w:rPr>
        <w:t>Nhà thầu\TVGS\QLDA</w:t>
      </w:r>
      <w:r w:rsidR="00343F19" w:rsidRPr="00343F19">
        <w:rPr>
          <w:sz w:val="26"/>
          <w:szCs w:val="26"/>
        </w:rPr>
        <w:t xml:space="preserve"> xem lại thông tin nhật ký ghi công và ký điện tử.</w:t>
      </w:r>
    </w:p>
    <w:p w14:paraId="2063DEF4" w14:textId="4B16528C" w:rsidR="00A36539" w:rsidRPr="00714CD5" w:rsidRDefault="00A36539" w:rsidP="00A36539">
      <w:pPr>
        <w:pStyle w:val="ListParagraph"/>
        <w:jc w:val="both"/>
        <w:rPr>
          <w:b/>
          <w:sz w:val="26"/>
          <w:szCs w:val="26"/>
        </w:rPr>
      </w:pPr>
      <w:r w:rsidRPr="00A36539">
        <w:rPr>
          <w:sz w:val="26"/>
          <w:szCs w:val="26"/>
        </w:rPr>
        <w:t>Trang</w:t>
      </w:r>
      <w:r>
        <w:rPr>
          <w:b/>
          <w:sz w:val="26"/>
          <w:szCs w:val="26"/>
        </w:rPr>
        <w:t xml:space="preserve"> “Xem và ký nhật ký thi công” </w:t>
      </w:r>
      <w:r w:rsidRPr="00A36539">
        <w:rPr>
          <w:sz w:val="26"/>
          <w:szCs w:val="26"/>
        </w:rPr>
        <w:t>được hiển thị sau khi lưu thành công</w:t>
      </w:r>
      <w:r>
        <w:rPr>
          <w:b/>
          <w:sz w:val="26"/>
          <w:szCs w:val="26"/>
        </w:rPr>
        <w:t xml:space="preserve"> Tình hình thi công. </w:t>
      </w:r>
    </w:p>
    <w:p w14:paraId="080C1187" w14:textId="77777777" w:rsidR="000E2A21" w:rsidRDefault="000E2A21" w:rsidP="00C7623E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5BA7A46A" w14:textId="155159FD" w:rsidR="00C140B6" w:rsidRDefault="00C140B6" w:rsidP="009278CC">
      <w:pPr>
        <w:pStyle w:val="ListParagraph"/>
        <w:ind w:firstLine="360"/>
        <w:jc w:val="both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6CF602CB" wp14:editId="1FC72008">
            <wp:extent cx="4895850" cy="5637530"/>
            <wp:effectExtent l="0" t="0" r="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96342" cy="563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7387C" w14:textId="3AF28A30" w:rsidR="00714CD5" w:rsidRPr="00C140B6" w:rsidRDefault="00EA6F38" w:rsidP="00C140B6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Bước 1: </w:t>
      </w:r>
      <w:r w:rsidRPr="00EA6F38">
        <w:rPr>
          <w:sz w:val="26"/>
          <w:szCs w:val="26"/>
        </w:rPr>
        <w:t xml:space="preserve">Trên giao diện xem nhật ký thông tin hiển thị các thông tin </w:t>
      </w:r>
      <w:r w:rsidR="00BF31BB">
        <w:rPr>
          <w:sz w:val="26"/>
          <w:szCs w:val="26"/>
        </w:rPr>
        <w:t>Nhà thầu\TVGS\QLDA</w:t>
      </w:r>
      <w:r w:rsidRPr="00EA6F38">
        <w:rPr>
          <w:sz w:val="26"/>
          <w:szCs w:val="26"/>
        </w:rPr>
        <w:t xml:space="preserve"> đã cập nhật ở phần thông tin chung, tình hình thi công </w:t>
      </w:r>
    </w:p>
    <w:p w14:paraId="0AB5178F" w14:textId="3B168A22" w:rsidR="00EA6F38" w:rsidRDefault="00EA6F38" w:rsidP="00E77811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2: </w:t>
      </w:r>
      <w:r w:rsidR="00BF31BB">
        <w:rPr>
          <w:sz w:val="26"/>
          <w:szCs w:val="26"/>
        </w:rPr>
        <w:t>Nhà thầu\TVGS\QLDA</w:t>
      </w:r>
      <w:r w:rsidRPr="00EA6F38">
        <w:rPr>
          <w:sz w:val="26"/>
          <w:szCs w:val="26"/>
        </w:rPr>
        <w:t xml:space="preserve"> ấn nút </w:t>
      </w:r>
      <w:r w:rsidR="000E20BB">
        <w:rPr>
          <w:b/>
          <w:sz w:val="26"/>
          <w:szCs w:val="26"/>
        </w:rPr>
        <w:t>[</w:t>
      </w:r>
      <w:r w:rsidRPr="00EA6F38">
        <w:rPr>
          <w:b/>
          <w:sz w:val="26"/>
          <w:szCs w:val="26"/>
        </w:rPr>
        <w:t xml:space="preserve">Ký điện tử ] </w:t>
      </w:r>
      <w:r w:rsidRPr="00EA6F38">
        <w:rPr>
          <w:sz w:val="26"/>
          <w:szCs w:val="26"/>
        </w:rPr>
        <w:t>hệ thống thực hiện ký sim CA và xác nhận thông báo ký thành công và màn hình trở về trang Nhật ký thi công</w:t>
      </w:r>
    </w:p>
    <w:p w14:paraId="3D1BAABC" w14:textId="65F0D0E8" w:rsidR="00D775CE" w:rsidRPr="00D9528F" w:rsidRDefault="00EA6F38" w:rsidP="00D9528F">
      <w:pPr>
        <w:ind w:firstLine="1134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6CAB55FE" wp14:editId="0F788945">
            <wp:extent cx="4714875" cy="5732780"/>
            <wp:effectExtent l="0" t="0" r="9525" b="127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15331" cy="57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94473" w14:textId="610B666B" w:rsidR="00A40865" w:rsidRPr="00606F5A" w:rsidRDefault="00590440" w:rsidP="00C7623E">
      <w:pPr>
        <w:pStyle w:val="Heading2"/>
        <w:numPr>
          <w:ilvl w:val="1"/>
          <w:numId w:val="7"/>
        </w:numPr>
        <w:spacing w:before="0" w:after="0" w:line="360" w:lineRule="auto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15" w:name="_Toc85404763"/>
      <w:r w:rsidRPr="00606F5A">
        <w:rPr>
          <w:rFonts w:ascii="Times New Roman" w:hAnsi="Times New Roman" w:cs="Times New Roman"/>
          <w:noProof/>
          <w:sz w:val="26"/>
          <w:szCs w:val="26"/>
        </w:rPr>
        <w:t>Hình ảnh thi công</w:t>
      </w:r>
      <w:bookmarkEnd w:id="15"/>
    </w:p>
    <w:p w14:paraId="5D8D7795" w14:textId="649EC9DB" w:rsidR="006E635A" w:rsidRDefault="009F14A8" w:rsidP="00566200">
      <w:pPr>
        <w:pStyle w:val="Heading2"/>
        <w:numPr>
          <w:ilvl w:val="1"/>
          <w:numId w:val="7"/>
        </w:numPr>
        <w:spacing w:before="0" w:after="0" w:line="360" w:lineRule="auto"/>
        <w:jc w:val="both"/>
        <w:rPr>
          <w:rFonts w:ascii="Times New Roman" w:hAnsi="Times New Roman" w:cs="Times New Roman"/>
          <w:noProof/>
          <w:sz w:val="26"/>
          <w:szCs w:val="26"/>
        </w:rPr>
      </w:pPr>
      <w:bookmarkStart w:id="16" w:name="_Toc85404764"/>
      <w:r w:rsidRPr="00606F5A">
        <w:rPr>
          <w:rFonts w:ascii="Times New Roman" w:hAnsi="Times New Roman" w:cs="Times New Roman"/>
          <w:noProof/>
          <w:sz w:val="26"/>
          <w:szCs w:val="26"/>
        </w:rPr>
        <w:t>Nghiệm thu</w:t>
      </w:r>
      <w:bookmarkEnd w:id="16"/>
    </w:p>
    <w:p w14:paraId="6381ED26" w14:textId="2F828E55" w:rsidR="006B1B40" w:rsidRDefault="006B1B40" w:rsidP="00B34D4E">
      <w:pPr>
        <w:pStyle w:val="ListParagraph"/>
        <w:numPr>
          <w:ilvl w:val="0"/>
          <w:numId w:val="38"/>
        </w:numPr>
        <w:ind w:left="567" w:hanging="567"/>
        <w:jc w:val="both"/>
        <w:outlineLvl w:val="2"/>
        <w:rPr>
          <w:b/>
          <w:i/>
          <w:sz w:val="26"/>
          <w:szCs w:val="26"/>
        </w:rPr>
      </w:pPr>
      <w:bookmarkStart w:id="17" w:name="_Toc85404765"/>
      <w:r>
        <w:rPr>
          <w:b/>
          <w:i/>
          <w:sz w:val="26"/>
          <w:szCs w:val="26"/>
        </w:rPr>
        <w:t xml:space="preserve">Danh sách </w:t>
      </w:r>
      <w:r w:rsidR="00F73537">
        <w:rPr>
          <w:b/>
          <w:i/>
          <w:sz w:val="26"/>
          <w:szCs w:val="26"/>
        </w:rPr>
        <w:t>nghiệm thu</w:t>
      </w:r>
      <w:bookmarkEnd w:id="17"/>
    </w:p>
    <w:p w14:paraId="7CCA03A2" w14:textId="26F3E7C0" w:rsidR="008D0806" w:rsidRDefault="008D0806" w:rsidP="008D0806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</w:t>
      </w:r>
      <w:r>
        <w:rPr>
          <w:b/>
          <w:sz w:val="26"/>
          <w:szCs w:val="26"/>
        </w:rPr>
        <w:t xml:space="preserve">h: </w:t>
      </w:r>
      <w:r>
        <w:rPr>
          <w:sz w:val="26"/>
          <w:szCs w:val="26"/>
        </w:rPr>
        <w:t>Hiể</w:t>
      </w:r>
      <w:r w:rsidRPr="008D0806">
        <w:rPr>
          <w:sz w:val="26"/>
          <w:szCs w:val="26"/>
        </w:rPr>
        <w:t>n thị danh sách nghiệm thu công việc theo khoảng thời gian được chọn</w:t>
      </w:r>
    </w:p>
    <w:p w14:paraId="6CFA54FC" w14:textId="77777777" w:rsidR="008D0806" w:rsidRDefault="008D0806" w:rsidP="008D0806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48A237BF" w14:textId="244DBFDC" w:rsidR="00934C94" w:rsidRDefault="00934C94" w:rsidP="00934C94">
      <w:pPr>
        <w:pStyle w:val="ListParagraph"/>
        <w:numPr>
          <w:ilvl w:val="0"/>
          <w:numId w:val="33"/>
        </w:numPr>
        <w:ind w:left="993" w:hanging="273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1: </w:t>
      </w:r>
      <w:r w:rsidRPr="00DE1FA0">
        <w:rPr>
          <w:sz w:val="26"/>
          <w:szCs w:val="26"/>
        </w:rPr>
        <w:t>Trên trang chủ chọn biểu tượng</w:t>
      </w:r>
      <w:r>
        <w:rPr>
          <w:b/>
          <w:sz w:val="26"/>
          <w:szCs w:val="26"/>
        </w:rPr>
        <w:t xml:space="preserve"> </w:t>
      </w:r>
      <w:r>
        <w:rPr>
          <w:noProof/>
        </w:rPr>
        <w:drawing>
          <wp:inline distT="0" distB="0" distL="0" distR="0" wp14:anchorId="0BE535BE" wp14:editId="734B6B06">
            <wp:extent cx="895238" cy="295238"/>
            <wp:effectExtent l="0" t="0" r="63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95238" cy="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6"/>
          <w:szCs w:val="26"/>
        </w:rPr>
        <w:t xml:space="preserve"> </w:t>
      </w:r>
      <w:r w:rsidRPr="00DE1FA0">
        <w:rPr>
          <w:sz w:val="26"/>
          <w:szCs w:val="26"/>
        </w:rPr>
        <w:t>để hiển thị</w:t>
      </w:r>
      <w:r w:rsidR="005E2413">
        <w:rPr>
          <w:sz w:val="26"/>
          <w:szCs w:val="26"/>
        </w:rPr>
        <w:t xml:space="preserve"> trang </w:t>
      </w:r>
      <w:r w:rsidRPr="00DE1FA0">
        <w:rPr>
          <w:sz w:val="26"/>
          <w:szCs w:val="26"/>
        </w:rPr>
        <w:t>thông tin</w:t>
      </w:r>
      <w:r>
        <w:rPr>
          <w:b/>
          <w:sz w:val="26"/>
          <w:szCs w:val="26"/>
        </w:rPr>
        <w:t xml:space="preserve"> Nghiệ</w:t>
      </w:r>
      <w:r w:rsidR="008D0BF0">
        <w:rPr>
          <w:b/>
          <w:sz w:val="26"/>
          <w:szCs w:val="26"/>
        </w:rPr>
        <w:t>m thu công việc</w:t>
      </w:r>
      <w:r w:rsidR="005E2413">
        <w:rPr>
          <w:b/>
          <w:sz w:val="26"/>
          <w:szCs w:val="26"/>
        </w:rPr>
        <w:t>,</w:t>
      </w:r>
      <w:r w:rsidR="00624D2B">
        <w:rPr>
          <w:sz w:val="26"/>
          <w:szCs w:val="26"/>
        </w:rPr>
        <w:t xml:space="preserve"> </w:t>
      </w:r>
      <w:r>
        <w:rPr>
          <w:sz w:val="26"/>
          <w:szCs w:val="26"/>
        </w:rPr>
        <w:t>mặc định</w:t>
      </w:r>
      <w:r w:rsidR="005E2413">
        <w:rPr>
          <w:sz w:val="26"/>
          <w:szCs w:val="26"/>
        </w:rPr>
        <w:t xml:space="preserve"> hiển thị</w:t>
      </w:r>
      <w:r>
        <w:rPr>
          <w:sz w:val="26"/>
          <w:szCs w:val="26"/>
        </w:rPr>
        <w:t xml:space="preserve"> danh sách nghiệm thu</w:t>
      </w:r>
      <w:r w:rsidR="005E2413">
        <w:rPr>
          <w:sz w:val="26"/>
          <w:szCs w:val="26"/>
        </w:rPr>
        <w:t xml:space="preserve"> theo từng hạng mục</w:t>
      </w:r>
      <w:r>
        <w:rPr>
          <w:sz w:val="26"/>
          <w:szCs w:val="26"/>
        </w:rPr>
        <w:t xml:space="preserve"> trong khoảng thời gian 7 ngày.</w:t>
      </w:r>
    </w:p>
    <w:p w14:paraId="12416BE9" w14:textId="4402FF91" w:rsidR="00934C94" w:rsidRDefault="00934C94" w:rsidP="00B34D4E">
      <w:pPr>
        <w:ind w:firstLine="709"/>
        <w:jc w:val="both"/>
        <w:rPr>
          <w:b/>
          <w:szCs w:val="26"/>
        </w:rPr>
      </w:pPr>
      <w:r>
        <w:rPr>
          <w:noProof/>
        </w:rPr>
        <w:lastRenderedPageBreak/>
        <w:drawing>
          <wp:inline distT="0" distB="0" distL="0" distR="0" wp14:anchorId="421328D4" wp14:editId="4CB8B916">
            <wp:extent cx="5761990" cy="772414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772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59518" w14:textId="18F3A6C9" w:rsidR="00934C94" w:rsidRPr="0088115F" w:rsidRDefault="00934C94" w:rsidP="00B34D4E">
      <w:pPr>
        <w:pStyle w:val="ListParagraph"/>
        <w:numPr>
          <w:ilvl w:val="0"/>
          <w:numId w:val="33"/>
        </w:numPr>
        <w:ind w:left="993" w:hanging="273"/>
        <w:jc w:val="both"/>
        <w:rPr>
          <w:b/>
          <w:sz w:val="26"/>
          <w:szCs w:val="26"/>
        </w:rPr>
      </w:pPr>
      <w:r w:rsidRPr="0088115F">
        <w:rPr>
          <w:b/>
          <w:sz w:val="26"/>
          <w:szCs w:val="26"/>
        </w:rPr>
        <w:t xml:space="preserve">Bước 2: </w:t>
      </w:r>
      <w:r w:rsidR="00624D2B" w:rsidRPr="008C5FD2">
        <w:rPr>
          <w:sz w:val="26"/>
          <w:szCs w:val="26"/>
        </w:rPr>
        <w:t>Trên danh sách nghiệm thu công việc</w:t>
      </w:r>
      <w:r w:rsidR="00624D2B">
        <w:rPr>
          <w:b/>
          <w:sz w:val="26"/>
          <w:szCs w:val="26"/>
        </w:rPr>
        <w:t xml:space="preserve">, </w:t>
      </w:r>
      <w:r w:rsidR="00624D2B">
        <w:rPr>
          <w:sz w:val="26"/>
          <w:szCs w:val="26"/>
        </w:rPr>
        <w:t>n</w:t>
      </w:r>
      <w:r w:rsidR="008D0BF0">
        <w:rPr>
          <w:sz w:val="26"/>
          <w:szCs w:val="26"/>
        </w:rPr>
        <w:t xml:space="preserve">gười dùng </w:t>
      </w:r>
      <w:r w:rsidR="00624D2B">
        <w:rPr>
          <w:sz w:val="26"/>
          <w:szCs w:val="26"/>
        </w:rPr>
        <w:t>chọn</w:t>
      </w:r>
      <w:r w:rsidR="00176DD9">
        <w:rPr>
          <w:sz w:val="26"/>
          <w:szCs w:val="26"/>
        </w:rPr>
        <w:t xml:space="preserve"> và nhấn vào </w:t>
      </w:r>
      <w:r w:rsidR="008D0BF0">
        <w:rPr>
          <w:sz w:val="26"/>
          <w:szCs w:val="26"/>
        </w:rPr>
        <w:t xml:space="preserve"> công việc ng</w:t>
      </w:r>
      <w:r w:rsidR="001B7DB5">
        <w:rPr>
          <w:sz w:val="26"/>
          <w:szCs w:val="26"/>
        </w:rPr>
        <w:t xml:space="preserve">hiệm thu </w:t>
      </w:r>
      <w:r w:rsidR="00C96A43">
        <w:rPr>
          <w:sz w:val="26"/>
          <w:szCs w:val="26"/>
        </w:rPr>
        <w:t xml:space="preserve"> trên danh sách nghiệm thu </w:t>
      </w:r>
      <w:r w:rsidR="001B7DB5">
        <w:rPr>
          <w:sz w:val="26"/>
          <w:szCs w:val="26"/>
        </w:rPr>
        <w:t>để xem thông tin chi t</w:t>
      </w:r>
      <w:r w:rsidR="008D0BF0">
        <w:rPr>
          <w:sz w:val="26"/>
          <w:szCs w:val="26"/>
        </w:rPr>
        <w:t xml:space="preserve">iết </w:t>
      </w:r>
    </w:p>
    <w:p w14:paraId="21739879" w14:textId="196D34F8" w:rsidR="004E3644" w:rsidRPr="004E3644" w:rsidRDefault="004E3644" w:rsidP="004E3644">
      <w:pPr>
        <w:ind w:left="709"/>
        <w:jc w:val="both"/>
        <w:rPr>
          <w:b/>
          <w:szCs w:val="26"/>
        </w:rPr>
      </w:pPr>
      <w:r>
        <w:rPr>
          <w:noProof/>
        </w:rPr>
        <w:lastRenderedPageBreak/>
        <w:drawing>
          <wp:inline distT="0" distB="0" distL="0" distR="0" wp14:anchorId="0D95D37B" wp14:editId="47DED0CD">
            <wp:extent cx="4990476" cy="6371429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90476" cy="6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5B68E" w14:textId="77777777" w:rsidR="00934C94" w:rsidRDefault="00934C94" w:rsidP="00934C94">
      <w:pPr>
        <w:pStyle w:val="ListParagraph"/>
        <w:numPr>
          <w:ilvl w:val="0"/>
          <w:numId w:val="4"/>
        </w:numPr>
        <w:ind w:left="709" w:hanging="283"/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tính năng liên quan:</w:t>
      </w:r>
      <w:r w:rsidRPr="00B52894">
        <w:rPr>
          <w:b/>
          <w:sz w:val="26"/>
          <w:szCs w:val="26"/>
        </w:rPr>
        <w:t xml:space="preserve"> </w:t>
      </w:r>
    </w:p>
    <w:p w14:paraId="69F90A60" w14:textId="110EB0D8" w:rsidR="00934C94" w:rsidRDefault="00934C94" w:rsidP="00934C94">
      <w:pPr>
        <w:ind w:left="709"/>
        <w:jc w:val="both"/>
        <w:rPr>
          <w:szCs w:val="26"/>
        </w:rPr>
      </w:pPr>
      <w:r>
        <w:rPr>
          <w:szCs w:val="26"/>
        </w:rPr>
        <w:t>Người dùng</w:t>
      </w:r>
      <w:r w:rsidRPr="0088115F">
        <w:rPr>
          <w:szCs w:val="26"/>
        </w:rPr>
        <w:t xml:space="preserve"> có thể lọc danh sách </w:t>
      </w:r>
      <w:r w:rsidR="008D0BF0">
        <w:rPr>
          <w:szCs w:val="26"/>
        </w:rPr>
        <w:t>nghiệm thu công việc</w:t>
      </w:r>
      <w:r w:rsidRPr="0088115F">
        <w:rPr>
          <w:szCs w:val="26"/>
        </w:rPr>
        <w:t xml:space="preserve"> theo điều kiện thời gian hoặc thực hiện </w:t>
      </w:r>
      <w:r w:rsidR="008D0BF0">
        <w:rPr>
          <w:szCs w:val="26"/>
        </w:rPr>
        <w:t>thêm mới nghiệm thu công việc</w:t>
      </w:r>
      <w:r w:rsidRPr="0088115F">
        <w:rPr>
          <w:szCs w:val="26"/>
        </w:rPr>
        <w:t xml:space="preserve">: </w:t>
      </w:r>
    </w:p>
    <w:p w14:paraId="120FE5D6" w14:textId="4FF5EB7B" w:rsidR="00934C94" w:rsidRPr="0088115F" w:rsidRDefault="00934C94" w:rsidP="00934C94">
      <w:pPr>
        <w:pStyle w:val="ListParagraph"/>
        <w:numPr>
          <w:ilvl w:val="0"/>
          <w:numId w:val="33"/>
        </w:numPr>
        <w:ind w:left="1080"/>
        <w:jc w:val="both"/>
        <w:rPr>
          <w:b/>
          <w:i/>
          <w:sz w:val="26"/>
          <w:szCs w:val="26"/>
        </w:rPr>
      </w:pPr>
      <w:r w:rsidRPr="0088115F">
        <w:rPr>
          <w:b/>
          <w:sz w:val="26"/>
          <w:szCs w:val="26"/>
        </w:rPr>
        <w:t>Tìm kiếm</w:t>
      </w:r>
      <w:r w:rsidRPr="0088115F">
        <w:rPr>
          <w:sz w:val="26"/>
          <w:szCs w:val="26"/>
        </w:rPr>
        <w:t xml:space="preserve">: NSD nhập thời gian </w:t>
      </w:r>
      <w:r w:rsidR="008D0BF0">
        <w:rPr>
          <w:sz w:val="26"/>
          <w:szCs w:val="26"/>
        </w:rPr>
        <w:t>nghiệm thu công việc</w:t>
      </w:r>
      <w:r w:rsidR="00A62406">
        <w:rPr>
          <w:sz w:val="26"/>
          <w:szCs w:val="26"/>
        </w:rPr>
        <w:t>: từ</w:t>
      </w:r>
      <w:r w:rsidR="00C96A43">
        <w:rPr>
          <w:sz w:val="26"/>
          <w:szCs w:val="26"/>
        </w:rPr>
        <w:t xml:space="preserve"> ngày, đến ngày sau đó ấn nút [</w:t>
      </w:r>
      <w:r w:rsidR="00A62406">
        <w:rPr>
          <w:sz w:val="26"/>
          <w:szCs w:val="26"/>
        </w:rPr>
        <w:t xml:space="preserve">Tìm kiếm]. Hệ thống hiển thị danh sách nghiệm thu công việc theo thời gian </w:t>
      </w:r>
      <w:r w:rsidRPr="0088115F">
        <w:rPr>
          <w:sz w:val="26"/>
          <w:szCs w:val="26"/>
        </w:rPr>
        <w:t>theo thời gian</w:t>
      </w:r>
      <w:r w:rsidR="00A62406">
        <w:rPr>
          <w:sz w:val="26"/>
          <w:szCs w:val="26"/>
        </w:rPr>
        <w:t xml:space="preserve"> đã nhập.</w:t>
      </w:r>
      <w:r w:rsidRPr="0088115F">
        <w:rPr>
          <w:b/>
          <w:sz w:val="26"/>
          <w:szCs w:val="26"/>
        </w:rPr>
        <w:t xml:space="preserve">  </w:t>
      </w:r>
    </w:p>
    <w:p w14:paraId="79D0D341" w14:textId="0F1C9FC9" w:rsidR="008D0806" w:rsidRPr="00204D98" w:rsidRDefault="008D0BF0" w:rsidP="00204D98">
      <w:pPr>
        <w:pStyle w:val="ListParagraph"/>
        <w:numPr>
          <w:ilvl w:val="0"/>
          <w:numId w:val="33"/>
        </w:numPr>
        <w:ind w:left="1080"/>
        <w:jc w:val="both"/>
        <w:rPr>
          <w:b/>
          <w:i/>
          <w:sz w:val="26"/>
          <w:szCs w:val="26"/>
        </w:rPr>
      </w:pPr>
      <w:r>
        <w:rPr>
          <w:b/>
          <w:sz w:val="26"/>
          <w:szCs w:val="26"/>
        </w:rPr>
        <w:t>Thêm nghiệm thu công việc</w:t>
      </w:r>
      <w:r w:rsidR="00934C94" w:rsidRPr="0088115F">
        <w:rPr>
          <w:b/>
          <w:i/>
          <w:sz w:val="26"/>
          <w:szCs w:val="26"/>
        </w:rPr>
        <w:t>:</w:t>
      </w:r>
      <w:r w:rsidR="00934C94">
        <w:rPr>
          <w:b/>
          <w:i/>
          <w:sz w:val="26"/>
          <w:szCs w:val="26"/>
        </w:rPr>
        <w:t xml:space="preserve"> </w:t>
      </w:r>
      <w:r w:rsidR="00934C94" w:rsidRPr="0088115F">
        <w:rPr>
          <w:sz w:val="26"/>
          <w:szCs w:val="26"/>
        </w:rPr>
        <w:t>NSD ấn nút</w:t>
      </w:r>
      <w:r w:rsidR="00B34D4E">
        <w:rPr>
          <w:b/>
          <w:sz w:val="26"/>
          <w:szCs w:val="26"/>
        </w:rPr>
        <w:t xml:space="preserve"> [</w:t>
      </w:r>
      <w:r>
        <w:rPr>
          <w:b/>
          <w:sz w:val="26"/>
          <w:szCs w:val="26"/>
        </w:rPr>
        <w:t>Thêm</w:t>
      </w:r>
      <w:r w:rsidR="00934C94">
        <w:rPr>
          <w:b/>
          <w:sz w:val="26"/>
          <w:szCs w:val="26"/>
        </w:rPr>
        <w:t xml:space="preserve">] </w:t>
      </w:r>
      <w:r w:rsidR="00934C94" w:rsidRPr="0088115F">
        <w:rPr>
          <w:sz w:val="26"/>
          <w:szCs w:val="26"/>
        </w:rPr>
        <w:t xml:space="preserve">để thực hiện </w:t>
      </w:r>
      <w:r>
        <w:rPr>
          <w:sz w:val="26"/>
          <w:szCs w:val="26"/>
        </w:rPr>
        <w:t>khởi tạo nghiệm thu công việc</w:t>
      </w:r>
      <w:r w:rsidR="00934C94" w:rsidRPr="0088115F">
        <w:rPr>
          <w:sz w:val="26"/>
          <w:szCs w:val="26"/>
        </w:rPr>
        <w:t>. Hệ thống chuy</w:t>
      </w:r>
      <w:r w:rsidR="001E0D53">
        <w:rPr>
          <w:sz w:val="26"/>
          <w:szCs w:val="26"/>
        </w:rPr>
        <w:t>ển</w:t>
      </w:r>
      <w:r w:rsidR="00934C94" w:rsidRPr="0088115F">
        <w:rPr>
          <w:sz w:val="26"/>
          <w:szCs w:val="26"/>
        </w:rPr>
        <w:t xml:space="preserve"> sang giao diện </w:t>
      </w:r>
      <w:r w:rsidR="00934C94" w:rsidRPr="0088115F">
        <w:rPr>
          <w:b/>
          <w:sz w:val="26"/>
          <w:szCs w:val="26"/>
        </w:rPr>
        <w:t>‘</w:t>
      </w:r>
      <w:r>
        <w:rPr>
          <w:b/>
          <w:sz w:val="26"/>
          <w:szCs w:val="26"/>
        </w:rPr>
        <w:t>Khởi tạo nghiệm thu công việc’</w:t>
      </w:r>
    </w:p>
    <w:p w14:paraId="541472BD" w14:textId="3E9B2C45" w:rsidR="00F73537" w:rsidRDefault="00F73537" w:rsidP="00F73537">
      <w:pPr>
        <w:pStyle w:val="ListParagraph"/>
        <w:numPr>
          <w:ilvl w:val="0"/>
          <w:numId w:val="38"/>
        </w:numPr>
        <w:jc w:val="both"/>
        <w:outlineLvl w:val="2"/>
        <w:rPr>
          <w:b/>
          <w:i/>
          <w:sz w:val="26"/>
          <w:szCs w:val="26"/>
        </w:rPr>
      </w:pPr>
      <w:bookmarkStart w:id="18" w:name="_Toc85404766"/>
      <w:r>
        <w:rPr>
          <w:b/>
          <w:i/>
          <w:sz w:val="26"/>
          <w:szCs w:val="26"/>
        </w:rPr>
        <w:t>Khảo tạo nghiệm thu công việc</w:t>
      </w:r>
      <w:bookmarkEnd w:id="18"/>
    </w:p>
    <w:p w14:paraId="224E2DB6" w14:textId="576AE496" w:rsidR="00C32A89" w:rsidRPr="00390C74" w:rsidRDefault="008D0806" w:rsidP="00390C74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>
        <w:rPr>
          <w:b/>
          <w:sz w:val="26"/>
          <w:szCs w:val="26"/>
        </w:rPr>
        <w:t xml:space="preserve"> </w:t>
      </w:r>
      <w:r w:rsidRPr="00C7623E">
        <w:rPr>
          <w:sz w:val="26"/>
          <w:szCs w:val="26"/>
        </w:rPr>
        <w:t xml:space="preserve">Cho phép NSD </w:t>
      </w:r>
      <w:r>
        <w:rPr>
          <w:sz w:val="26"/>
          <w:szCs w:val="26"/>
        </w:rPr>
        <w:t>khởi tạo nghiệm thu công việc theo hạng mục công trình</w:t>
      </w:r>
    </w:p>
    <w:p w14:paraId="6A50D0EA" w14:textId="77777777" w:rsidR="008D0806" w:rsidRDefault="008D0806" w:rsidP="008D0806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396B881C" w14:textId="206EDBA2" w:rsidR="008D0806" w:rsidRPr="00FB402F" w:rsidRDefault="00C32A89" w:rsidP="00390C74">
      <w:pPr>
        <w:ind w:firstLine="360"/>
        <w:jc w:val="both"/>
        <w:rPr>
          <w:szCs w:val="26"/>
        </w:rPr>
      </w:pPr>
      <w:r w:rsidRPr="00FB402F">
        <w:rPr>
          <w:szCs w:val="26"/>
        </w:rPr>
        <w:lastRenderedPageBreak/>
        <w:t>Ngườ</w:t>
      </w:r>
      <w:r w:rsidR="007920A1" w:rsidRPr="00FB402F">
        <w:rPr>
          <w:szCs w:val="26"/>
        </w:rPr>
        <w:t>i dù</w:t>
      </w:r>
      <w:r w:rsidR="00390C74" w:rsidRPr="00FB402F">
        <w:rPr>
          <w:szCs w:val="26"/>
        </w:rPr>
        <w:t>ng cập nhật các thông tin cô</w:t>
      </w:r>
      <w:r w:rsidRPr="00FB402F">
        <w:rPr>
          <w:szCs w:val="26"/>
        </w:rPr>
        <w:t>ng việc nghiệm thu</w:t>
      </w:r>
    </w:p>
    <w:p w14:paraId="5A691530" w14:textId="1BF0AAE8" w:rsidR="00A7468A" w:rsidRPr="00A7468A" w:rsidRDefault="00A7468A" w:rsidP="00B34D4E">
      <w:pPr>
        <w:ind w:firstLine="284"/>
        <w:jc w:val="both"/>
        <w:rPr>
          <w:szCs w:val="26"/>
        </w:rPr>
      </w:pPr>
      <w:r>
        <w:rPr>
          <w:noProof/>
        </w:rPr>
        <w:drawing>
          <wp:inline distT="0" distB="0" distL="0" distR="0" wp14:anchorId="7AD95674" wp14:editId="02F8CFC2">
            <wp:extent cx="5761355" cy="7328263"/>
            <wp:effectExtent l="0" t="0" r="0" b="635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89179" cy="7363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CED03" w14:textId="77777777" w:rsidR="00A83876" w:rsidRPr="00B34D4E" w:rsidRDefault="00C32A89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B34D4E">
        <w:rPr>
          <w:b/>
          <w:sz w:val="26"/>
          <w:szCs w:val="26"/>
        </w:rPr>
        <w:t>B</w:t>
      </w:r>
      <w:r w:rsidR="00A7468A" w:rsidRPr="00B34D4E">
        <w:rPr>
          <w:b/>
          <w:sz w:val="26"/>
          <w:szCs w:val="26"/>
        </w:rPr>
        <w:t>ước 1</w:t>
      </w:r>
      <w:r w:rsidRPr="00B34D4E">
        <w:rPr>
          <w:b/>
          <w:sz w:val="26"/>
          <w:szCs w:val="26"/>
        </w:rPr>
        <w:t xml:space="preserve">: </w:t>
      </w:r>
      <w:r w:rsidR="008D0806" w:rsidRPr="00B34D4E">
        <w:rPr>
          <w:b/>
          <w:sz w:val="26"/>
          <w:szCs w:val="26"/>
        </w:rPr>
        <w:t xml:space="preserve"> </w:t>
      </w:r>
      <w:r w:rsidR="00A83876" w:rsidRPr="00B34D4E">
        <w:rPr>
          <w:sz w:val="26"/>
          <w:szCs w:val="26"/>
        </w:rPr>
        <w:t>Người dùng nhập thời gian nghiệm thu</w:t>
      </w:r>
    </w:p>
    <w:p w14:paraId="13F1F307" w14:textId="77777777" w:rsidR="00A83876" w:rsidRPr="00B34D4E" w:rsidRDefault="00A83876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B34D4E">
        <w:rPr>
          <w:b/>
          <w:sz w:val="26"/>
          <w:szCs w:val="26"/>
        </w:rPr>
        <w:t xml:space="preserve">Bước 2: </w:t>
      </w:r>
      <w:r w:rsidRPr="00B34D4E">
        <w:rPr>
          <w:sz w:val="26"/>
          <w:szCs w:val="26"/>
        </w:rPr>
        <w:t>Chọn loại nghiệm thu</w:t>
      </w:r>
    </w:p>
    <w:p w14:paraId="12945DD7" w14:textId="2EFA1EE5" w:rsidR="00A83876" w:rsidRPr="00B34D4E" w:rsidRDefault="00B34D4E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Bước 3: </w:t>
      </w:r>
      <w:r w:rsidRPr="001E0D53">
        <w:rPr>
          <w:b/>
          <w:sz w:val="26"/>
          <w:szCs w:val="26"/>
        </w:rPr>
        <w:t>Thêm</w:t>
      </w:r>
      <w:r w:rsidRPr="00B34D4E"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>[Căn cứ</w:t>
      </w:r>
      <w:r w:rsidR="00A83876" w:rsidRPr="00B34D4E">
        <w:rPr>
          <w:b/>
          <w:sz w:val="26"/>
          <w:szCs w:val="26"/>
        </w:rPr>
        <w:t>]</w:t>
      </w:r>
    </w:p>
    <w:p w14:paraId="25AADB23" w14:textId="26E1F921" w:rsidR="00A83876" w:rsidRPr="00B34D4E" w:rsidRDefault="001E0D53" w:rsidP="004C5F32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t>Nhấn nút</w:t>
      </w:r>
      <w:r w:rsidR="00787EC1">
        <w:rPr>
          <w:b/>
          <w:sz w:val="26"/>
          <w:szCs w:val="26"/>
        </w:rPr>
        <w:t xml:space="preserve"> [Thêm</w:t>
      </w:r>
      <w:r w:rsidR="004C5F32" w:rsidRPr="00B34D4E">
        <w:rPr>
          <w:b/>
          <w:sz w:val="26"/>
          <w:szCs w:val="26"/>
        </w:rPr>
        <w:t xml:space="preserve">] </w:t>
      </w:r>
      <w:r>
        <w:rPr>
          <w:b/>
          <w:sz w:val="26"/>
          <w:szCs w:val="26"/>
        </w:rPr>
        <w:t xml:space="preserve"> tại mục Căn cứ</w:t>
      </w:r>
      <w:r w:rsidR="004C5F32" w:rsidRPr="00B34D4E">
        <w:rPr>
          <w:sz w:val="26"/>
          <w:szCs w:val="26"/>
        </w:rPr>
        <w:t xml:space="preserve">&gt;&gt; Hệ thống load form </w:t>
      </w:r>
      <w:r w:rsidR="00A83876" w:rsidRPr="00B34D4E">
        <w:rPr>
          <w:sz w:val="26"/>
          <w:szCs w:val="26"/>
        </w:rPr>
        <w:t>để cập nhật  ảnh hoặc file căn cứ</w:t>
      </w:r>
      <w:r w:rsidR="004C5F32" w:rsidRPr="00B34D4E">
        <w:rPr>
          <w:sz w:val="26"/>
          <w:szCs w:val="26"/>
        </w:rPr>
        <w:t>:</w:t>
      </w:r>
    </w:p>
    <w:p w14:paraId="06A4795A" w14:textId="4AE451B7" w:rsidR="004C5F32" w:rsidRDefault="004C5F32" w:rsidP="00B34D4E">
      <w:pPr>
        <w:ind w:firstLine="284"/>
        <w:jc w:val="both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341FBA4A" wp14:editId="1B09EFF6">
            <wp:extent cx="5761990" cy="768604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768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0B8A7" w14:textId="5CE611E3" w:rsidR="004C5F32" w:rsidRPr="00787EC1" w:rsidRDefault="004C5F32" w:rsidP="004C5F32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787EC1">
        <w:rPr>
          <w:sz w:val="26"/>
          <w:szCs w:val="26"/>
        </w:rPr>
        <w:t>Nội dung mô tả: Nhập nội dung mô tả</w:t>
      </w:r>
    </w:p>
    <w:p w14:paraId="0E586FF0" w14:textId="014924B5" w:rsidR="004C5F32" w:rsidRPr="00787EC1" w:rsidRDefault="004C5F32" w:rsidP="004C5F32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787EC1">
        <w:rPr>
          <w:sz w:val="26"/>
          <w:szCs w:val="26"/>
        </w:rPr>
        <w:t>Loại căn cứ: Chọn loại căn cứ từ danh sách</w:t>
      </w:r>
    </w:p>
    <w:p w14:paraId="12F3BA20" w14:textId="6E11F52A" w:rsidR="004C5F32" w:rsidRPr="00787EC1" w:rsidRDefault="004C5F32" w:rsidP="004C5F32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787EC1">
        <w:rPr>
          <w:sz w:val="26"/>
          <w:szCs w:val="26"/>
        </w:rPr>
        <w:t>File: Chọn file căn cứ đính kèm</w:t>
      </w:r>
    </w:p>
    <w:p w14:paraId="1F56F6BE" w14:textId="045A5186" w:rsidR="004C5F32" w:rsidRPr="00787EC1" w:rsidRDefault="004C5F32" w:rsidP="004C5F32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787EC1">
        <w:rPr>
          <w:sz w:val="26"/>
          <w:szCs w:val="26"/>
        </w:rPr>
        <w:t>Ảnh: Chọn chụp ảnh &gt;&gt; gọi đến phần chụp ảnh của thiết bị cho phép chụp ảnh căn cứ:</w:t>
      </w:r>
    </w:p>
    <w:p w14:paraId="7591D795" w14:textId="2932030B" w:rsidR="004C5F32" w:rsidRPr="00787EC1" w:rsidRDefault="004C5F32" w:rsidP="004C5F32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787EC1">
        <w:rPr>
          <w:sz w:val="26"/>
          <w:szCs w:val="26"/>
        </w:rPr>
        <w:t xml:space="preserve">Ấn nút </w:t>
      </w:r>
      <w:r w:rsidRPr="00787EC1">
        <w:rPr>
          <w:b/>
          <w:sz w:val="26"/>
          <w:szCs w:val="26"/>
        </w:rPr>
        <w:t xml:space="preserve">[Chọn file] </w:t>
      </w:r>
      <w:r w:rsidRPr="00787EC1">
        <w:rPr>
          <w:sz w:val="26"/>
          <w:szCs w:val="26"/>
        </w:rPr>
        <w:t>để lưu thông tin căn cứ vừa nhập</w:t>
      </w:r>
    </w:p>
    <w:p w14:paraId="2A8786C1" w14:textId="75AE7B8E" w:rsidR="00A83876" w:rsidRPr="00787EC1" w:rsidRDefault="00787EC1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787EC1">
        <w:rPr>
          <w:b/>
          <w:sz w:val="26"/>
          <w:szCs w:val="26"/>
        </w:rPr>
        <w:t>Bước 4 Thêm [</w:t>
      </w:r>
      <w:r w:rsidR="00A83876" w:rsidRPr="00787EC1">
        <w:rPr>
          <w:b/>
          <w:sz w:val="26"/>
          <w:szCs w:val="26"/>
        </w:rPr>
        <w:t>Hồ sơ kèm theo]</w:t>
      </w:r>
    </w:p>
    <w:p w14:paraId="381F7324" w14:textId="213BA403" w:rsidR="00B75607" w:rsidRPr="00787EC1" w:rsidRDefault="001E0D53" w:rsidP="00B75607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Nhấn nút</w:t>
      </w:r>
      <w:r>
        <w:rPr>
          <w:b/>
          <w:sz w:val="26"/>
          <w:szCs w:val="26"/>
        </w:rPr>
        <w:t xml:space="preserve"> [Thêm</w:t>
      </w:r>
      <w:r w:rsidR="00B75607" w:rsidRPr="00787EC1">
        <w:rPr>
          <w:b/>
          <w:sz w:val="26"/>
          <w:szCs w:val="26"/>
        </w:rPr>
        <w:t xml:space="preserve">] </w:t>
      </w:r>
      <w:r>
        <w:rPr>
          <w:b/>
          <w:sz w:val="26"/>
          <w:szCs w:val="26"/>
        </w:rPr>
        <w:t>tại mục hồ sơ kèm theo</w:t>
      </w:r>
      <w:r w:rsidR="00B75607" w:rsidRPr="00787EC1">
        <w:rPr>
          <w:sz w:val="26"/>
          <w:szCs w:val="26"/>
        </w:rPr>
        <w:t>&gt;&gt; Hệ thống load form để cập nhật  ảnh hoặc file căn cứ:</w:t>
      </w:r>
    </w:p>
    <w:p w14:paraId="299101DF" w14:textId="6E467102" w:rsidR="00B75607" w:rsidRDefault="00B75607" w:rsidP="00B34D4E">
      <w:pPr>
        <w:ind w:firstLine="284"/>
        <w:jc w:val="both"/>
        <w:rPr>
          <w:szCs w:val="26"/>
        </w:rPr>
      </w:pPr>
      <w:r>
        <w:rPr>
          <w:noProof/>
        </w:rPr>
        <w:drawing>
          <wp:inline distT="0" distB="0" distL="0" distR="0" wp14:anchorId="1F6A5EBA" wp14:editId="0C457614">
            <wp:extent cx="5761990" cy="7439025"/>
            <wp:effectExtent l="0" t="0" r="0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1A107" w14:textId="77777777" w:rsidR="00B75607" w:rsidRPr="00B75607" w:rsidRDefault="00B75607" w:rsidP="00B75607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B75607">
        <w:rPr>
          <w:sz w:val="26"/>
          <w:szCs w:val="26"/>
        </w:rPr>
        <w:t>Nội dung mô tả: Nhập nội dung mô tả</w:t>
      </w:r>
    </w:p>
    <w:p w14:paraId="488B5B4A" w14:textId="77777777" w:rsidR="00B75607" w:rsidRPr="00B75607" w:rsidRDefault="00B75607" w:rsidP="00B75607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B75607">
        <w:rPr>
          <w:sz w:val="26"/>
          <w:szCs w:val="26"/>
        </w:rPr>
        <w:t>Loại căn cứ: Chọn loại căn cứ từ danh sách</w:t>
      </w:r>
    </w:p>
    <w:p w14:paraId="253A063E" w14:textId="77777777" w:rsidR="00B75607" w:rsidRPr="00B75607" w:rsidRDefault="00B75607" w:rsidP="00B75607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B75607">
        <w:rPr>
          <w:sz w:val="26"/>
          <w:szCs w:val="26"/>
        </w:rPr>
        <w:t>File: Chọn file căn cứ đính kèm</w:t>
      </w:r>
    </w:p>
    <w:p w14:paraId="3E0E42A1" w14:textId="77777777" w:rsidR="00B75607" w:rsidRPr="004C5F32" w:rsidRDefault="00B75607" w:rsidP="00B75607">
      <w:pPr>
        <w:pStyle w:val="ListParagraph"/>
        <w:numPr>
          <w:ilvl w:val="2"/>
          <w:numId w:val="6"/>
        </w:numPr>
        <w:jc w:val="both"/>
        <w:rPr>
          <w:sz w:val="26"/>
          <w:szCs w:val="26"/>
        </w:rPr>
      </w:pPr>
      <w:r w:rsidRPr="00B75607">
        <w:rPr>
          <w:sz w:val="26"/>
          <w:szCs w:val="26"/>
        </w:rPr>
        <w:t>Ảnh: Chọn chụp ảnh &gt;&gt; gọi đến phần chụp ảnh của thiết bị cho phép chụp ảnh căn cứ:</w:t>
      </w:r>
    </w:p>
    <w:p w14:paraId="22D3F309" w14:textId="56D8A739" w:rsidR="00B75607" w:rsidRPr="00787EC1" w:rsidRDefault="00B75607" w:rsidP="00B75607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787EC1">
        <w:rPr>
          <w:sz w:val="26"/>
          <w:szCs w:val="26"/>
        </w:rPr>
        <w:t xml:space="preserve">Ấn nút </w:t>
      </w:r>
      <w:r w:rsidRPr="00787EC1">
        <w:rPr>
          <w:b/>
          <w:sz w:val="26"/>
          <w:szCs w:val="26"/>
        </w:rPr>
        <w:t xml:space="preserve">[Chọn file] </w:t>
      </w:r>
      <w:r w:rsidRPr="00787EC1">
        <w:rPr>
          <w:sz w:val="26"/>
          <w:szCs w:val="26"/>
        </w:rPr>
        <w:t>để lưu thông tin căn cứ vừa nhập</w:t>
      </w:r>
    </w:p>
    <w:p w14:paraId="183D1176" w14:textId="3014BC1F" w:rsidR="00A83876" w:rsidRPr="00787EC1" w:rsidRDefault="00A83876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787EC1">
        <w:rPr>
          <w:b/>
          <w:sz w:val="26"/>
          <w:szCs w:val="26"/>
        </w:rPr>
        <w:lastRenderedPageBreak/>
        <w:t>B</w:t>
      </w:r>
      <w:r w:rsidR="00B75607" w:rsidRPr="00787EC1">
        <w:rPr>
          <w:b/>
          <w:sz w:val="26"/>
          <w:szCs w:val="26"/>
        </w:rPr>
        <w:t>ước 5: Chọn Khối lượng nghiệ</w:t>
      </w:r>
      <w:r w:rsidRPr="00787EC1">
        <w:rPr>
          <w:b/>
          <w:sz w:val="26"/>
          <w:szCs w:val="26"/>
        </w:rPr>
        <w:t>m thu</w:t>
      </w:r>
    </w:p>
    <w:p w14:paraId="0FC941E0" w14:textId="4FA8C28F" w:rsidR="00B75607" w:rsidRPr="00787EC1" w:rsidRDefault="00B75607" w:rsidP="00FB402F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787EC1">
        <w:rPr>
          <w:sz w:val="26"/>
          <w:szCs w:val="26"/>
        </w:rPr>
        <w:t xml:space="preserve">Ở phần khối lượng nghiệm thu ấn nút </w:t>
      </w:r>
      <w:r w:rsidRPr="00787EC1">
        <w:rPr>
          <w:noProof/>
          <w:sz w:val="26"/>
          <w:szCs w:val="26"/>
        </w:rPr>
        <w:drawing>
          <wp:inline distT="0" distB="0" distL="0" distR="0" wp14:anchorId="3137A3B3" wp14:editId="3E8FE00C">
            <wp:extent cx="285714" cy="247619"/>
            <wp:effectExtent l="0" t="0" r="635" b="63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7EC1">
        <w:rPr>
          <w:sz w:val="26"/>
          <w:szCs w:val="26"/>
        </w:rPr>
        <w:t xml:space="preserve"> để chọn khối lượng công việc nghiệm thu </w:t>
      </w:r>
    </w:p>
    <w:p w14:paraId="0B335C99" w14:textId="4C741BD1" w:rsidR="00FB402F" w:rsidRPr="00787EC1" w:rsidRDefault="00FB402F" w:rsidP="00FB402F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787EC1">
        <w:rPr>
          <w:sz w:val="26"/>
          <w:szCs w:val="26"/>
        </w:rPr>
        <w:t>Nhập khối lượng nghiệm thu</w:t>
      </w:r>
    </w:p>
    <w:p w14:paraId="48876297" w14:textId="4FD0A6E6" w:rsidR="00A83876" w:rsidRPr="00787EC1" w:rsidRDefault="00A83876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787EC1">
        <w:rPr>
          <w:b/>
          <w:sz w:val="26"/>
          <w:szCs w:val="26"/>
        </w:rPr>
        <w:t>Bước 6: C</w:t>
      </w:r>
      <w:r w:rsidR="00FB402F" w:rsidRPr="00787EC1">
        <w:rPr>
          <w:b/>
          <w:sz w:val="26"/>
          <w:szCs w:val="26"/>
        </w:rPr>
        <w:t>h</w:t>
      </w:r>
      <w:r w:rsidRPr="00787EC1">
        <w:rPr>
          <w:b/>
          <w:sz w:val="26"/>
          <w:szCs w:val="26"/>
        </w:rPr>
        <w:t>ọn công việc nghiệm thu</w:t>
      </w:r>
    </w:p>
    <w:p w14:paraId="129FAC96" w14:textId="5B2DFA7C" w:rsidR="00FB402F" w:rsidRPr="00787EC1" w:rsidRDefault="00FB402F" w:rsidP="00FB402F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787EC1">
        <w:rPr>
          <w:sz w:val="26"/>
          <w:szCs w:val="26"/>
        </w:rPr>
        <w:t xml:space="preserve">Ở phần công việc nghiệm thu ấn nút </w:t>
      </w:r>
      <w:r w:rsidRPr="00787EC1">
        <w:rPr>
          <w:noProof/>
          <w:sz w:val="26"/>
          <w:szCs w:val="26"/>
        </w:rPr>
        <w:drawing>
          <wp:inline distT="0" distB="0" distL="0" distR="0" wp14:anchorId="48886442" wp14:editId="337B2419">
            <wp:extent cx="285714" cy="247619"/>
            <wp:effectExtent l="0" t="0" r="635" b="63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7EC1">
        <w:rPr>
          <w:sz w:val="26"/>
          <w:szCs w:val="26"/>
        </w:rPr>
        <w:t xml:space="preserve"> để chọn công việc nghiệm thu </w:t>
      </w:r>
    </w:p>
    <w:p w14:paraId="4133E6A9" w14:textId="77777777" w:rsidR="00A83876" w:rsidRPr="00787EC1" w:rsidRDefault="00A83876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787EC1">
        <w:rPr>
          <w:b/>
          <w:sz w:val="26"/>
          <w:szCs w:val="26"/>
        </w:rPr>
        <w:t>Bước 7: Nhập nội dung khác</w:t>
      </w:r>
      <w:r w:rsidRPr="00787EC1">
        <w:rPr>
          <w:sz w:val="26"/>
          <w:szCs w:val="26"/>
        </w:rPr>
        <w:t xml:space="preserve"> ( nếu có)</w:t>
      </w:r>
    </w:p>
    <w:p w14:paraId="6D51719C" w14:textId="6BF03829" w:rsidR="008D0806" w:rsidRPr="00787EC1" w:rsidRDefault="00A83876" w:rsidP="00A83876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 w:rsidRPr="00787EC1">
        <w:rPr>
          <w:b/>
          <w:sz w:val="26"/>
          <w:szCs w:val="26"/>
        </w:rPr>
        <w:t>Bước 8</w:t>
      </w:r>
      <w:r w:rsidRPr="00787EC1">
        <w:rPr>
          <w:sz w:val="26"/>
          <w:szCs w:val="26"/>
        </w:rPr>
        <w:t xml:space="preserve">: </w:t>
      </w:r>
      <w:r w:rsidR="00B34D4E" w:rsidRPr="00787EC1">
        <w:rPr>
          <w:sz w:val="26"/>
          <w:szCs w:val="26"/>
        </w:rPr>
        <w:t>Ấn</w:t>
      </w:r>
      <w:r w:rsidR="00B34D4E" w:rsidRPr="00787EC1">
        <w:rPr>
          <w:b/>
          <w:sz w:val="26"/>
          <w:szCs w:val="26"/>
        </w:rPr>
        <w:t xml:space="preserve"> </w:t>
      </w:r>
      <w:r w:rsidR="00B34D4E" w:rsidRPr="00787EC1">
        <w:rPr>
          <w:sz w:val="26"/>
          <w:szCs w:val="26"/>
        </w:rPr>
        <w:t>nút</w:t>
      </w:r>
      <w:r w:rsidR="00B34D4E" w:rsidRPr="00787EC1">
        <w:rPr>
          <w:b/>
          <w:sz w:val="26"/>
          <w:szCs w:val="26"/>
        </w:rPr>
        <w:t xml:space="preserve"> [</w:t>
      </w:r>
      <w:r w:rsidR="00FB402F" w:rsidRPr="00787EC1">
        <w:rPr>
          <w:b/>
          <w:sz w:val="26"/>
          <w:szCs w:val="26"/>
        </w:rPr>
        <w:t>Lưu</w:t>
      </w:r>
      <w:r w:rsidR="00FB402F" w:rsidRPr="00787EC1">
        <w:rPr>
          <w:sz w:val="26"/>
          <w:szCs w:val="26"/>
        </w:rPr>
        <w:t>] để lưu thông tin. Hệ thống lưu thông tin khối lượng nghiệm thu vừa nhập và</w:t>
      </w:r>
      <w:r w:rsidR="00FB402F" w:rsidRPr="00787EC1">
        <w:rPr>
          <w:b/>
          <w:sz w:val="26"/>
          <w:szCs w:val="26"/>
        </w:rPr>
        <w:t xml:space="preserve"> </w:t>
      </w:r>
      <w:r w:rsidR="00FB402F" w:rsidRPr="00787EC1">
        <w:rPr>
          <w:sz w:val="26"/>
          <w:szCs w:val="26"/>
        </w:rPr>
        <w:t>chuyển sang giao</w:t>
      </w:r>
      <w:r w:rsidR="00FB402F" w:rsidRPr="00787EC1">
        <w:rPr>
          <w:b/>
          <w:sz w:val="26"/>
          <w:szCs w:val="26"/>
        </w:rPr>
        <w:t xml:space="preserve"> </w:t>
      </w:r>
      <w:r w:rsidR="00FB402F" w:rsidRPr="00787EC1">
        <w:rPr>
          <w:sz w:val="26"/>
          <w:szCs w:val="26"/>
        </w:rPr>
        <w:t>diện’</w:t>
      </w:r>
      <w:r w:rsidR="00FB402F" w:rsidRPr="00787EC1">
        <w:rPr>
          <w:b/>
          <w:sz w:val="26"/>
          <w:szCs w:val="26"/>
        </w:rPr>
        <w:t xml:space="preserve"> Biên bản nghiệm thu’</w:t>
      </w:r>
    </w:p>
    <w:p w14:paraId="7F8DC518" w14:textId="22AF423A" w:rsidR="006F77EE" w:rsidRPr="00C2102D" w:rsidRDefault="00C2102D" w:rsidP="00497F0A">
      <w:pPr>
        <w:pStyle w:val="ListParagraph"/>
        <w:numPr>
          <w:ilvl w:val="0"/>
          <w:numId w:val="38"/>
        </w:numPr>
        <w:ind w:left="567" w:hanging="567"/>
        <w:jc w:val="both"/>
        <w:outlineLvl w:val="2"/>
      </w:pPr>
      <w:r>
        <w:rPr>
          <w:b/>
          <w:i/>
          <w:sz w:val="26"/>
          <w:szCs w:val="26"/>
        </w:rPr>
        <w:t>Tư vấn giám sát kiểm tra hồ sơ</w:t>
      </w:r>
    </w:p>
    <w:p w14:paraId="62579934" w14:textId="5EEF591A" w:rsidR="00C2102D" w:rsidRPr="00390C74" w:rsidRDefault="00C2102D" w:rsidP="00497F0A">
      <w:pPr>
        <w:pStyle w:val="ListParagraph"/>
        <w:numPr>
          <w:ilvl w:val="0"/>
          <w:numId w:val="4"/>
        </w:numPr>
        <w:ind w:left="567" w:hanging="283"/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>
        <w:rPr>
          <w:b/>
          <w:sz w:val="26"/>
          <w:szCs w:val="26"/>
        </w:rPr>
        <w:t xml:space="preserve"> </w:t>
      </w:r>
      <w:r w:rsidRPr="00C7623E">
        <w:rPr>
          <w:sz w:val="26"/>
          <w:szCs w:val="26"/>
        </w:rPr>
        <w:t xml:space="preserve">Cho phép </w:t>
      </w:r>
      <w:r>
        <w:rPr>
          <w:sz w:val="26"/>
          <w:szCs w:val="26"/>
        </w:rPr>
        <w:t>Tư vấn giám sát kiểm tra thông tin hồ sơ của nhà thầu gửi đăng ký</w:t>
      </w:r>
    </w:p>
    <w:p w14:paraId="559D4724" w14:textId="77777777" w:rsidR="00C2102D" w:rsidRDefault="00C2102D" w:rsidP="00497F0A">
      <w:pPr>
        <w:pStyle w:val="ListParagraph"/>
        <w:numPr>
          <w:ilvl w:val="0"/>
          <w:numId w:val="4"/>
        </w:numPr>
        <w:ind w:left="567" w:hanging="283"/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10C8518A" w14:textId="6BF85A3F" w:rsidR="002C5DE6" w:rsidRDefault="002C5DE6" w:rsidP="00497F0A">
      <w:pPr>
        <w:pStyle w:val="ListParagraph"/>
        <w:ind w:left="567"/>
        <w:jc w:val="both"/>
        <w:rPr>
          <w:sz w:val="26"/>
          <w:szCs w:val="26"/>
        </w:rPr>
      </w:pPr>
      <w:r w:rsidRPr="002C5DE6">
        <w:rPr>
          <w:sz w:val="26"/>
          <w:szCs w:val="26"/>
        </w:rPr>
        <w:t>Tư vấn giám sát đăng nhập vào chương trình và cấu hình chọn hạng mục công trình để thực hiện kiểm tra kết quả nghiệm thu nhà thầu gửi</w:t>
      </w:r>
    </w:p>
    <w:p w14:paraId="31AB0784" w14:textId="042AB7EC" w:rsidR="002C5DE6" w:rsidRPr="00017D32" w:rsidRDefault="002C5DE6" w:rsidP="00497F0A">
      <w:pPr>
        <w:pStyle w:val="ListParagraph"/>
        <w:numPr>
          <w:ilvl w:val="0"/>
          <w:numId w:val="33"/>
        </w:numPr>
        <w:ind w:left="851" w:hanging="284"/>
        <w:jc w:val="both"/>
        <w:rPr>
          <w:b/>
          <w:sz w:val="26"/>
          <w:szCs w:val="26"/>
        </w:rPr>
      </w:pPr>
      <w:r w:rsidRPr="00EE47FF">
        <w:rPr>
          <w:b/>
          <w:sz w:val="26"/>
          <w:szCs w:val="26"/>
        </w:rPr>
        <w:t xml:space="preserve">Bước 1: </w:t>
      </w:r>
      <w:r w:rsidR="00EE47FF" w:rsidRPr="00EE47FF">
        <w:rPr>
          <w:sz w:val="26"/>
          <w:szCs w:val="26"/>
        </w:rPr>
        <w:t xml:space="preserve">TVGS chọn để mở danh sách nghiệm thu </w:t>
      </w:r>
      <w:r w:rsidR="00EE47FF">
        <w:rPr>
          <w:sz w:val="26"/>
          <w:szCs w:val="26"/>
        </w:rPr>
        <w:t xml:space="preserve">công việc </w:t>
      </w:r>
      <w:r w:rsidR="00EE47FF" w:rsidRPr="00EE47FF">
        <w:rPr>
          <w:sz w:val="26"/>
          <w:szCs w:val="26"/>
        </w:rPr>
        <w:t>nhà thầu gửi</w:t>
      </w:r>
      <w:r w:rsidR="00017D32">
        <w:rPr>
          <w:sz w:val="26"/>
          <w:szCs w:val="26"/>
        </w:rPr>
        <w:t xml:space="preserve"> yêu cầu nghiệm thu</w:t>
      </w:r>
    </w:p>
    <w:p w14:paraId="7C064436" w14:textId="31062B1A" w:rsidR="00017D32" w:rsidRPr="00073F7D" w:rsidRDefault="00017D32" w:rsidP="00497F0A">
      <w:pPr>
        <w:ind w:firstLine="567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54B055F7" wp14:editId="2023456A">
            <wp:extent cx="5761990" cy="52863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B7832" w14:textId="4E71EDBA" w:rsidR="00EE47FF" w:rsidRPr="00EE47FF" w:rsidRDefault="00EE47FF" w:rsidP="00497F0A">
      <w:pPr>
        <w:pStyle w:val="ListParagraph"/>
        <w:numPr>
          <w:ilvl w:val="0"/>
          <w:numId w:val="33"/>
        </w:numPr>
        <w:ind w:left="851" w:hanging="284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Bước 2: </w:t>
      </w:r>
      <w:r w:rsidRPr="00EE47FF">
        <w:rPr>
          <w:sz w:val="26"/>
          <w:szCs w:val="26"/>
        </w:rPr>
        <w:t>Trên danh sách công việc nghiệm chọn nghiệm thu công việc có tình trạng là Nhà thầu đã gửi yêu cầu để thực hiện kiểm tra hồ sơ</w:t>
      </w:r>
    </w:p>
    <w:p w14:paraId="28A879DB" w14:textId="16AD9245" w:rsidR="00C2102D" w:rsidRPr="00A7088E" w:rsidRDefault="00EE47FF" w:rsidP="00497F0A">
      <w:pPr>
        <w:pStyle w:val="ListParagraph"/>
        <w:numPr>
          <w:ilvl w:val="0"/>
          <w:numId w:val="33"/>
        </w:numPr>
        <w:ind w:left="851" w:hanging="284"/>
        <w:jc w:val="both"/>
      </w:pPr>
      <w:r w:rsidRPr="00CF527B">
        <w:rPr>
          <w:b/>
          <w:sz w:val="26"/>
          <w:szCs w:val="26"/>
        </w:rPr>
        <w:t>Bước 3:</w:t>
      </w:r>
      <w:r>
        <w:rPr>
          <w:b/>
        </w:rPr>
        <w:t xml:space="preserve"> </w:t>
      </w:r>
      <w:r w:rsidR="00A7088E">
        <w:rPr>
          <w:sz w:val="26"/>
          <w:szCs w:val="26"/>
        </w:rPr>
        <w:t>Trên giao diện ‘</w:t>
      </w:r>
      <w:r w:rsidRPr="00CF527B">
        <w:rPr>
          <w:sz w:val="26"/>
          <w:szCs w:val="26"/>
        </w:rPr>
        <w:t xml:space="preserve">Tư vấn giám sát kiểm tra hồ sơ’ </w:t>
      </w:r>
      <w:r w:rsidR="00CF527B" w:rsidRPr="00CF527B">
        <w:rPr>
          <w:sz w:val="26"/>
          <w:szCs w:val="26"/>
        </w:rPr>
        <w:t>Tư vấn kiểm tra các thông tin hồ sơ nhà thầu gửi đăng ký khi nghiệm thu công việc</w:t>
      </w:r>
      <w:r w:rsidR="00A7088E">
        <w:rPr>
          <w:sz w:val="26"/>
          <w:szCs w:val="26"/>
        </w:rPr>
        <w:t>. Click vào link ‘Xem’ để xem nội dung chi tiết từng hồ sơ.</w:t>
      </w:r>
    </w:p>
    <w:p w14:paraId="60ECD693" w14:textId="720BB482" w:rsidR="00A7088E" w:rsidRDefault="00A7088E" w:rsidP="00A7088E">
      <w:pPr>
        <w:pStyle w:val="ListParagraph"/>
        <w:ind w:left="1080"/>
        <w:jc w:val="both"/>
      </w:pPr>
      <w:r>
        <w:rPr>
          <w:noProof/>
        </w:rPr>
        <w:drawing>
          <wp:inline distT="0" distB="0" distL="0" distR="0" wp14:anchorId="4618DD7B" wp14:editId="42F59412">
            <wp:extent cx="4219048" cy="6790476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219048" cy="6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5A781" w14:textId="27C0F692" w:rsidR="00A7088E" w:rsidRPr="00A7088E" w:rsidRDefault="00A7088E" w:rsidP="00497F0A">
      <w:pPr>
        <w:pStyle w:val="ListParagraph"/>
        <w:numPr>
          <w:ilvl w:val="0"/>
          <w:numId w:val="33"/>
        </w:numPr>
        <w:ind w:left="851" w:hanging="284"/>
        <w:jc w:val="both"/>
        <w:rPr>
          <w:sz w:val="26"/>
          <w:szCs w:val="26"/>
        </w:rPr>
      </w:pPr>
      <w:r w:rsidRPr="00A7088E">
        <w:rPr>
          <w:b/>
          <w:sz w:val="26"/>
          <w:szCs w:val="26"/>
        </w:rPr>
        <w:t>Bước 4</w:t>
      </w:r>
      <w:r w:rsidRPr="00A7088E">
        <w:rPr>
          <w:sz w:val="26"/>
          <w:szCs w:val="26"/>
        </w:rPr>
        <w:t>: Xác nhận kiểm tra hồ sơ</w:t>
      </w:r>
    </w:p>
    <w:p w14:paraId="24401FB5" w14:textId="1568D465" w:rsidR="00CF527B" w:rsidRDefault="00CF527B" w:rsidP="00497F0A">
      <w:pPr>
        <w:pStyle w:val="ListParagraph"/>
        <w:numPr>
          <w:ilvl w:val="1"/>
          <w:numId w:val="6"/>
        </w:numPr>
        <w:ind w:left="1134" w:hanging="283"/>
        <w:jc w:val="both"/>
      </w:pPr>
      <w:r>
        <w:rPr>
          <w:b/>
          <w:sz w:val="26"/>
          <w:szCs w:val="26"/>
        </w:rPr>
        <w:t>Trường hợp 1:</w:t>
      </w:r>
      <w:r>
        <w:t xml:space="preserve">  </w:t>
      </w:r>
      <w:r w:rsidR="00A7088E">
        <w:t xml:space="preserve">Nếu hồ sơ </w:t>
      </w:r>
      <w:r w:rsidR="00A7088E">
        <w:rPr>
          <w:sz w:val="26"/>
          <w:szCs w:val="26"/>
        </w:rPr>
        <w:t>k</w:t>
      </w:r>
      <w:r w:rsidRPr="00CF527B">
        <w:rPr>
          <w:sz w:val="26"/>
          <w:szCs w:val="26"/>
        </w:rPr>
        <w:t xml:space="preserve">hông đạt yêu cầu </w:t>
      </w:r>
      <w:r w:rsidR="00A7088E">
        <w:rPr>
          <w:sz w:val="26"/>
          <w:szCs w:val="26"/>
        </w:rPr>
        <w:t>T</w:t>
      </w:r>
      <w:r w:rsidRPr="00CF527B">
        <w:rPr>
          <w:sz w:val="26"/>
          <w:szCs w:val="26"/>
        </w:rPr>
        <w:t xml:space="preserve">ư vẫn chọn </w:t>
      </w:r>
      <w:r w:rsidR="00A7088E">
        <w:rPr>
          <w:sz w:val="26"/>
          <w:szCs w:val="26"/>
        </w:rPr>
        <w:t xml:space="preserve">option [Không đạt]   tương ứng với hồ sơ và ấn </w:t>
      </w:r>
      <w:r w:rsidRPr="00CF527B">
        <w:rPr>
          <w:sz w:val="26"/>
          <w:szCs w:val="26"/>
        </w:rPr>
        <w:t xml:space="preserve">nút [ Không đạt hồ sơ] </w:t>
      </w:r>
      <w:r w:rsidR="00A7088E">
        <w:rPr>
          <w:sz w:val="26"/>
          <w:szCs w:val="26"/>
        </w:rPr>
        <w:t xml:space="preserve">để </w:t>
      </w:r>
      <w:r w:rsidRPr="00CF527B">
        <w:rPr>
          <w:sz w:val="26"/>
          <w:szCs w:val="26"/>
        </w:rPr>
        <w:t>trả lại hồ sơ cho nhà thầu</w:t>
      </w:r>
      <w:r>
        <w:t xml:space="preserve"> </w:t>
      </w:r>
    </w:p>
    <w:p w14:paraId="020C461F" w14:textId="1D175746" w:rsidR="00CF527B" w:rsidRDefault="00CF527B" w:rsidP="00497F0A">
      <w:pPr>
        <w:pStyle w:val="ListParagraph"/>
        <w:numPr>
          <w:ilvl w:val="1"/>
          <w:numId w:val="6"/>
        </w:numPr>
        <w:ind w:left="1134" w:hanging="283"/>
        <w:jc w:val="both"/>
      </w:pPr>
      <w:r>
        <w:rPr>
          <w:b/>
          <w:sz w:val="26"/>
          <w:szCs w:val="26"/>
        </w:rPr>
        <w:t>Trường hợp 2:</w:t>
      </w:r>
      <w:r>
        <w:t xml:space="preserve"> </w:t>
      </w:r>
      <w:r w:rsidRPr="00CF527B">
        <w:rPr>
          <w:sz w:val="26"/>
          <w:szCs w:val="26"/>
        </w:rPr>
        <w:t xml:space="preserve">Hồ sơ đạt yêu cầu </w:t>
      </w:r>
      <w:r w:rsidR="00A7088E">
        <w:rPr>
          <w:sz w:val="26"/>
          <w:szCs w:val="26"/>
        </w:rPr>
        <w:t>Tư vấn</w:t>
      </w:r>
      <w:r w:rsidRPr="00CF527B">
        <w:rPr>
          <w:sz w:val="26"/>
          <w:szCs w:val="26"/>
        </w:rPr>
        <w:t xml:space="preserve"> sẽ </w:t>
      </w:r>
      <w:r w:rsidR="00A7088E">
        <w:rPr>
          <w:sz w:val="26"/>
          <w:szCs w:val="26"/>
        </w:rPr>
        <w:t xml:space="preserve">chọn option [Đạt] tương ứng với hồ sơ và </w:t>
      </w:r>
      <w:r w:rsidRPr="00CF527B">
        <w:rPr>
          <w:sz w:val="26"/>
          <w:szCs w:val="26"/>
        </w:rPr>
        <w:t>ấn nút [ Đạt hồ sơ] chuyển sang bước kiểm tra hiện trường</w:t>
      </w:r>
      <w:r>
        <w:t xml:space="preserve"> </w:t>
      </w:r>
    </w:p>
    <w:p w14:paraId="25BB499D" w14:textId="740E9501" w:rsidR="00CF527B" w:rsidRPr="00C2102D" w:rsidRDefault="00CF527B" w:rsidP="00497F0A">
      <w:pPr>
        <w:pStyle w:val="ListParagraph"/>
        <w:numPr>
          <w:ilvl w:val="0"/>
          <w:numId w:val="38"/>
        </w:numPr>
        <w:ind w:left="567" w:hanging="567"/>
        <w:jc w:val="both"/>
        <w:outlineLvl w:val="2"/>
      </w:pPr>
      <w:r>
        <w:rPr>
          <w:b/>
          <w:i/>
          <w:sz w:val="26"/>
          <w:szCs w:val="26"/>
        </w:rPr>
        <w:lastRenderedPageBreak/>
        <w:t>Tư vấn giám sát kiểm tra hiện trường</w:t>
      </w:r>
    </w:p>
    <w:p w14:paraId="1D03D2FF" w14:textId="724EC86B" w:rsidR="00CF527B" w:rsidRPr="00390C74" w:rsidRDefault="00CF527B" w:rsidP="00CF527B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>
        <w:rPr>
          <w:b/>
          <w:sz w:val="26"/>
          <w:szCs w:val="26"/>
        </w:rPr>
        <w:t xml:space="preserve"> </w:t>
      </w:r>
      <w:r w:rsidRPr="00C7623E">
        <w:rPr>
          <w:sz w:val="26"/>
          <w:szCs w:val="26"/>
        </w:rPr>
        <w:t xml:space="preserve">Cho phép </w:t>
      </w:r>
      <w:r>
        <w:rPr>
          <w:sz w:val="26"/>
          <w:szCs w:val="26"/>
        </w:rPr>
        <w:t>Tư vấn giám sát kiểm tra thông tin hiện trường của nhà thầu gửi đăng ký</w:t>
      </w:r>
    </w:p>
    <w:p w14:paraId="36C234A3" w14:textId="77777777" w:rsidR="00CF527B" w:rsidRDefault="00CF527B" w:rsidP="00CF527B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536A2D4D" w14:textId="31AE51CD" w:rsidR="00CF527B" w:rsidRDefault="00CF527B" w:rsidP="00CF527B">
      <w:pPr>
        <w:pStyle w:val="ListParagraph"/>
        <w:jc w:val="both"/>
        <w:rPr>
          <w:sz w:val="26"/>
          <w:szCs w:val="26"/>
        </w:rPr>
      </w:pPr>
      <w:r>
        <w:rPr>
          <w:sz w:val="26"/>
          <w:szCs w:val="26"/>
        </w:rPr>
        <w:t>Với nghiệm thu công việc đạt kiểm tra hồ sơ thì Tư vấn sẽ kiểm tra thông tin hiện trường nhà thầu gửi</w:t>
      </w:r>
    </w:p>
    <w:p w14:paraId="2B58C5E1" w14:textId="17EF5881" w:rsidR="00CF527B" w:rsidRPr="00F40634" w:rsidRDefault="00CF527B" w:rsidP="00497F0A">
      <w:pPr>
        <w:pStyle w:val="ListParagraph"/>
        <w:numPr>
          <w:ilvl w:val="0"/>
          <w:numId w:val="33"/>
        </w:numPr>
        <w:ind w:left="993" w:hanging="273"/>
        <w:jc w:val="both"/>
        <w:rPr>
          <w:b/>
          <w:sz w:val="26"/>
          <w:szCs w:val="26"/>
        </w:rPr>
      </w:pPr>
      <w:r w:rsidRPr="00EE47FF">
        <w:rPr>
          <w:b/>
          <w:sz w:val="26"/>
          <w:szCs w:val="26"/>
        </w:rPr>
        <w:t xml:space="preserve">Bước 1: </w:t>
      </w:r>
      <w:r>
        <w:rPr>
          <w:sz w:val="26"/>
          <w:szCs w:val="26"/>
        </w:rPr>
        <w:t xml:space="preserve">Trên giao diện kiểm tra hiện trường sẽ lưu thông tin hồ sơ đã đạt và tư vấn thực hiện kiểm tra thông tin hiện trường nhà thầu gửi </w:t>
      </w:r>
    </w:p>
    <w:p w14:paraId="2BE518AE" w14:textId="2873E67F" w:rsidR="00F40634" w:rsidRPr="00F40634" w:rsidRDefault="00F40634" w:rsidP="00497F0A">
      <w:pPr>
        <w:ind w:left="720" w:firstLine="414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015E61AB" wp14:editId="1CD59432">
            <wp:extent cx="4257143" cy="6723809"/>
            <wp:effectExtent l="0" t="0" r="0" b="127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257143" cy="67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C1997" w14:textId="1BBBF8EF" w:rsidR="00CF527B" w:rsidRDefault="00CF527B" w:rsidP="00497F0A">
      <w:pPr>
        <w:pStyle w:val="ListParagraph"/>
        <w:numPr>
          <w:ilvl w:val="0"/>
          <w:numId w:val="33"/>
        </w:numPr>
        <w:ind w:left="851" w:hanging="218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2: Kiểm tra khối lượng công việc </w:t>
      </w:r>
    </w:p>
    <w:p w14:paraId="0040E4B6" w14:textId="368ACF9E" w:rsidR="00CF527B" w:rsidRPr="00DC15B8" w:rsidRDefault="00814630" w:rsidP="00497F0A">
      <w:pPr>
        <w:pStyle w:val="ListParagraph"/>
        <w:ind w:left="1080" w:firstLine="54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Tư vấn giám sát</w:t>
      </w:r>
      <w:r w:rsidR="00CF527B" w:rsidRPr="00DC15B8">
        <w:rPr>
          <w:sz w:val="26"/>
          <w:szCs w:val="26"/>
        </w:rPr>
        <w:t xml:space="preserve"> kiểm tra khối lượng nghiệm thu và khối lượng hợp đồng nhà thầu gửi có chính xác không. </w:t>
      </w:r>
      <w:r>
        <w:rPr>
          <w:sz w:val="26"/>
          <w:szCs w:val="26"/>
        </w:rPr>
        <w:t>Tư vấn giám sát</w:t>
      </w:r>
      <w:r w:rsidR="00CF527B" w:rsidRPr="00DC15B8">
        <w:rPr>
          <w:sz w:val="26"/>
          <w:szCs w:val="26"/>
        </w:rPr>
        <w:t xml:space="preserve"> có thể điều chỉnh được khối lượng nghiệm thu</w:t>
      </w:r>
    </w:p>
    <w:p w14:paraId="01725F3B" w14:textId="0D513A93" w:rsidR="00CF527B" w:rsidRDefault="00CF527B" w:rsidP="00CF527B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Bước 3:  Kiểm tra Checklist công việc </w:t>
      </w:r>
    </w:p>
    <w:p w14:paraId="359364A3" w14:textId="020CFED0" w:rsidR="00CF527B" w:rsidRPr="00DC15B8" w:rsidRDefault="00DC15B8" w:rsidP="00CF527B">
      <w:pPr>
        <w:pStyle w:val="ListParagraph"/>
        <w:ind w:left="1080"/>
        <w:jc w:val="both"/>
        <w:rPr>
          <w:sz w:val="26"/>
          <w:szCs w:val="26"/>
        </w:rPr>
      </w:pPr>
      <w:r w:rsidRPr="00DC15B8">
        <w:rPr>
          <w:sz w:val="26"/>
          <w:szCs w:val="26"/>
        </w:rPr>
        <w:t xml:space="preserve">Tư vấn giám sát </w:t>
      </w:r>
      <w:r w:rsidR="00CF527B" w:rsidRPr="00DC15B8">
        <w:rPr>
          <w:sz w:val="26"/>
          <w:szCs w:val="26"/>
        </w:rPr>
        <w:t>thực hiện kiểm tra từng hạng mục công việc nhà thầu đã gửi trong bản nghiệm thu xem có đạt hay không đạt so với yêu cầu hợp đồng</w:t>
      </w:r>
    </w:p>
    <w:p w14:paraId="7C5B2925" w14:textId="71579B03" w:rsidR="00CF527B" w:rsidRPr="00DC15B8" w:rsidRDefault="00CF527B" w:rsidP="00CF527B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DC15B8">
        <w:rPr>
          <w:b/>
          <w:sz w:val="26"/>
          <w:szCs w:val="26"/>
        </w:rPr>
        <w:t xml:space="preserve">Trường hợp đạt: </w:t>
      </w:r>
      <w:r w:rsidRPr="00DC15B8">
        <w:rPr>
          <w:sz w:val="26"/>
          <w:szCs w:val="26"/>
        </w:rPr>
        <w:t>Tư vấn giám sát check chọn option [ Đạt]</w:t>
      </w:r>
    </w:p>
    <w:p w14:paraId="33A258CF" w14:textId="31DFF65C" w:rsidR="00CF527B" w:rsidRPr="00DC15B8" w:rsidRDefault="00CF527B" w:rsidP="00CF527B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DC15B8">
        <w:rPr>
          <w:b/>
          <w:sz w:val="26"/>
          <w:szCs w:val="26"/>
        </w:rPr>
        <w:t xml:space="preserve">Trường hợp không đạt:  </w:t>
      </w:r>
      <w:r w:rsidRPr="00DC15B8">
        <w:rPr>
          <w:sz w:val="26"/>
          <w:szCs w:val="26"/>
        </w:rPr>
        <w:t>Tư vấn giám sát check chọn Option [ Không đạt]</w:t>
      </w:r>
    </w:p>
    <w:p w14:paraId="48E2BDB9" w14:textId="7599DDB5" w:rsidR="00DC15B8" w:rsidRDefault="00DC15B8" w:rsidP="00DC15B8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 w:rsidRPr="00DC15B8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4</w:t>
      </w:r>
      <w:r w:rsidRPr="00DC15B8">
        <w:rPr>
          <w:b/>
          <w:sz w:val="26"/>
          <w:szCs w:val="26"/>
        </w:rPr>
        <w:t xml:space="preserve">: </w:t>
      </w:r>
      <w:r w:rsidR="00814630">
        <w:rPr>
          <w:b/>
          <w:sz w:val="26"/>
          <w:szCs w:val="26"/>
        </w:rPr>
        <w:t>Tư vấn giám sát</w:t>
      </w:r>
      <w:r w:rsidRPr="00DC15B8">
        <w:rPr>
          <w:b/>
          <w:sz w:val="26"/>
          <w:szCs w:val="26"/>
        </w:rPr>
        <w:t xml:space="preserve"> cập nhật kết quả kiểm tra hiện trường </w:t>
      </w:r>
    </w:p>
    <w:p w14:paraId="48A3090C" w14:textId="5CA2C9D7" w:rsidR="00F40634" w:rsidRPr="00F40634" w:rsidRDefault="00F40634" w:rsidP="00F40634">
      <w:pPr>
        <w:pStyle w:val="ListParagraph"/>
        <w:ind w:left="1080"/>
        <w:jc w:val="both"/>
        <w:rPr>
          <w:sz w:val="26"/>
          <w:szCs w:val="26"/>
        </w:rPr>
      </w:pPr>
      <w:r w:rsidRPr="00F40634">
        <w:rPr>
          <w:sz w:val="26"/>
          <w:szCs w:val="26"/>
        </w:rPr>
        <w:t>Tư vấn nhập ý kiến kiểm tra hiện trường (nếu có)</w:t>
      </w:r>
    </w:p>
    <w:p w14:paraId="70ED5432" w14:textId="3C034B72" w:rsidR="00CF527B" w:rsidRPr="00DC15B8" w:rsidRDefault="00CF527B" w:rsidP="00DC15B8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DC15B8">
        <w:rPr>
          <w:b/>
          <w:sz w:val="26"/>
          <w:szCs w:val="26"/>
        </w:rPr>
        <w:t>Trường hợp 1:</w:t>
      </w:r>
      <w:r w:rsidRPr="00DC15B8">
        <w:rPr>
          <w:sz w:val="26"/>
          <w:szCs w:val="26"/>
        </w:rPr>
        <w:t xml:space="preserve">  Không đạt yêu cầu </w:t>
      </w:r>
      <w:r w:rsidR="00DC15B8" w:rsidRPr="00DC15B8">
        <w:rPr>
          <w:sz w:val="26"/>
          <w:szCs w:val="26"/>
        </w:rPr>
        <w:t xml:space="preserve">hiện trường </w:t>
      </w:r>
      <w:r w:rsidR="00814630">
        <w:rPr>
          <w:sz w:val="26"/>
          <w:szCs w:val="26"/>
        </w:rPr>
        <w:t xml:space="preserve">tư vấn </w:t>
      </w:r>
      <w:r w:rsidRPr="00DC15B8">
        <w:rPr>
          <w:sz w:val="26"/>
          <w:szCs w:val="26"/>
        </w:rPr>
        <w:t xml:space="preserve">chọn nút [ Không đạt </w:t>
      </w:r>
      <w:r w:rsidR="00DC15B8" w:rsidRPr="00DC15B8">
        <w:rPr>
          <w:sz w:val="26"/>
          <w:szCs w:val="26"/>
        </w:rPr>
        <w:t>hiện trường</w:t>
      </w:r>
      <w:r w:rsidRPr="00DC15B8">
        <w:rPr>
          <w:sz w:val="26"/>
          <w:szCs w:val="26"/>
        </w:rPr>
        <w:t xml:space="preserve">] và trả lại hồ sơ cho nhà thầu </w:t>
      </w:r>
    </w:p>
    <w:p w14:paraId="5BC3F03B" w14:textId="469413C9" w:rsidR="00CF527B" w:rsidRPr="00DC15B8" w:rsidRDefault="00CF527B" w:rsidP="00CF527B">
      <w:pPr>
        <w:pStyle w:val="ListParagraph"/>
        <w:numPr>
          <w:ilvl w:val="1"/>
          <w:numId w:val="6"/>
        </w:numPr>
        <w:ind w:left="1350" w:hanging="270"/>
        <w:jc w:val="both"/>
        <w:rPr>
          <w:sz w:val="26"/>
          <w:szCs w:val="26"/>
        </w:rPr>
      </w:pPr>
      <w:r w:rsidRPr="00DC15B8">
        <w:rPr>
          <w:b/>
          <w:sz w:val="26"/>
          <w:szCs w:val="26"/>
        </w:rPr>
        <w:t>Trường hợp 2:</w:t>
      </w:r>
      <w:r w:rsidRPr="00DC15B8">
        <w:rPr>
          <w:sz w:val="26"/>
          <w:szCs w:val="26"/>
        </w:rPr>
        <w:t xml:space="preserve"> </w:t>
      </w:r>
      <w:r w:rsidR="00DC15B8" w:rsidRPr="00DC15B8">
        <w:rPr>
          <w:sz w:val="26"/>
          <w:szCs w:val="26"/>
        </w:rPr>
        <w:t xml:space="preserve">  Hiện trường</w:t>
      </w:r>
      <w:r w:rsidRPr="00DC15B8">
        <w:rPr>
          <w:sz w:val="26"/>
          <w:szCs w:val="26"/>
        </w:rPr>
        <w:t xml:space="preserve"> đạt yêu cầu </w:t>
      </w:r>
      <w:r w:rsidR="00DC15B8" w:rsidRPr="00DC15B8">
        <w:rPr>
          <w:sz w:val="26"/>
          <w:szCs w:val="26"/>
        </w:rPr>
        <w:t xml:space="preserve">tư vấn </w:t>
      </w:r>
      <w:r w:rsidRPr="00DC15B8">
        <w:rPr>
          <w:sz w:val="26"/>
          <w:szCs w:val="26"/>
        </w:rPr>
        <w:t xml:space="preserve"> ấn nút [ Đạt </w:t>
      </w:r>
      <w:r w:rsidR="00DC15B8" w:rsidRPr="00DC15B8">
        <w:rPr>
          <w:sz w:val="26"/>
          <w:szCs w:val="26"/>
        </w:rPr>
        <w:t>hiện trường</w:t>
      </w:r>
      <w:r w:rsidRPr="00DC15B8">
        <w:rPr>
          <w:sz w:val="26"/>
          <w:szCs w:val="26"/>
        </w:rPr>
        <w:t xml:space="preserve">] chuyển sang bước </w:t>
      </w:r>
      <w:r w:rsidR="00DC15B8" w:rsidRPr="00DC15B8">
        <w:rPr>
          <w:sz w:val="26"/>
          <w:szCs w:val="26"/>
        </w:rPr>
        <w:t xml:space="preserve">hiển thị danh sách nghiệm thu để xem lại thông tin chi tiết </w:t>
      </w:r>
      <w:r w:rsidRPr="00DC15B8">
        <w:rPr>
          <w:sz w:val="26"/>
          <w:szCs w:val="26"/>
        </w:rPr>
        <w:t xml:space="preserve"> </w:t>
      </w:r>
    </w:p>
    <w:p w14:paraId="3F028A6C" w14:textId="213A07D8" w:rsidR="004820ED" w:rsidRPr="00C2102D" w:rsidRDefault="004820ED" w:rsidP="00497F0A">
      <w:pPr>
        <w:pStyle w:val="ListParagraph"/>
        <w:numPr>
          <w:ilvl w:val="0"/>
          <w:numId w:val="38"/>
        </w:numPr>
        <w:ind w:left="567" w:hanging="567"/>
        <w:jc w:val="both"/>
        <w:outlineLvl w:val="2"/>
      </w:pPr>
      <w:r>
        <w:rPr>
          <w:b/>
          <w:i/>
          <w:sz w:val="26"/>
          <w:szCs w:val="26"/>
        </w:rPr>
        <w:t>Xem và Ký biên bản nghiệm thu</w:t>
      </w:r>
    </w:p>
    <w:p w14:paraId="3B8E6016" w14:textId="3D2CE695" w:rsidR="004820ED" w:rsidRPr="00390C74" w:rsidRDefault="004820ED" w:rsidP="004820ED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Mục đích:</w:t>
      </w:r>
      <w:r>
        <w:rPr>
          <w:b/>
          <w:sz w:val="26"/>
          <w:szCs w:val="26"/>
        </w:rPr>
        <w:t xml:space="preserve"> </w:t>
      </w:r>
      <w:r w:rsidRPr="00C7623E">
        <w:rPr>
          <w:sz w:val="26"/>
          <w:szCs w:val="26"/>
        </w:rPr>
        <w:t xml:space="preserve">Cho phép </w:t>
      </w:r>
      <w:r>
        <w:rPr>
          <w:sz w:val="26"/>
          <w:szCs w:val="26"/>
        </w:rPr>
        <w:t xml:space="preserve">Nhà thầu, Tư vấn giám sát xem nội dung và ký biên bản nghiệm thu </w:t>
      </w:r>
    </w:p>
    <w:p w14:paraId="60090228" w14:textId="77777777" w:rsidR="004820ED" w:rsidRDefault="004820ED" w:rsidP="004820ED">
      <w:pPr>
        <w:pStyle w:val="ListParagraph"/>
        <w:numPr>
          <w:ilvl w:val="0"/>
          <w:numId w:val="4"/>
        </w:numPr>
        <w:jc w:val="both"/>
        <w:rPr>
          <w:b/>
          <w:sz w:val="26"/>
          <w:szCs w:val="26"/>
        </w:rPr>
      </w:pPr>
      <w:r w:rsidRPr="00606F5A">
        <w:rPr>
          <w:b/>
          <w:sz w:val="26"/>
          <w:szCs w:val="26"/>
        </w:rPr>
        <w:t>Các bước thực hiện:</w:t>
      </w:r>
    </w:p>
    <w:p w14:paraId="4DA91D78" w14:textId="52A79EDB" w:rsidR="004820ED" w:rsidRPr="00017D32" w:rsidRDefault="004820ED" w:rsidP="004820ED">
      <w:pPr>
        <w:pStyle w:val="ListParagraph"/>
        <w:numPr>
          <w:ilvl w:val="0"/>
          <w:numId w:val="33"/>
        </w:numPr>
        <w:ind w:left="1080"/>
        <w:jc w:val="both"/>
        <w:rPr>
          <w:b/>
          <w:sz w:val="26"/>
          <w:szCs w:val="26"/>
        </w:rPr>
      </w:pPr>
      <w:r w:rsidRPr="00EE47FF">
        <w:rPr>
          <w:b/>
          <w:sz w:val="26"/>
          <w:szCs w:val="26"/>
        </w:rPr>
        <w:t xml:space="preserve">Bước 1: </w:t>
      </w:r>
      <w:r w:rsidR="00017D32">
        <w:rPr>
          <w:sz w:val="26"/>
          <w:szCs w:val="26"/>
        </w:rPr>
        <w:t>Chọn biên bản nghiệm thu để thực hiện xem và ký số</w:t>
      </w:r>
    </w:p>
    <w:p w14:paraId="5B25C29B" w14:textId="757704A1" w:rsidR="00017D32" w:rsidRDefault="00017D32" w:rsidP="00017D32">
      <w:pPr>
        <w:pStyle w:val="ListParagraph"/>
        <w:ind w:left="1080"/>
        <w:jc w:val="both"/>
        <w:rPr>
          <w:sz w:val="26"/>
          <w:szCs w:val="26"/>
        </w:rPr>
      </w:pPr>
      <w:r>
        <w:rPr>
          <w:b/>
          <w:sz w:val="26"/>
          <w:szCs w:val="26"/>
        </w:rPr>
        <w:t>Nhà thầu</w:t>
      </w:r>
      <w:r w:rsidRPr="00017D32">
        <w:rPr>
          <w:sz w:val="26"/>
          <w:szCs w:val="26"/>
        </w:rPr>
        <w:t>: Ch</w:t>
      </w:r>
      <w:r w:rsidR="00073F7D">
        <w:rPr>
          <w:sz w:val="26"/>
          <w:szCs w:val="26"/>
        </w:rPr>
        <w:t xml:space="preserve">ọn biên bản nghiệm thu đã được </w:t>
      </w:r>
      <w:r w:rsidRPr="00017D32">
        <w:rPr>
          <w:sz w:val="26"/>
          <w:szCs w:val="26"/>
        </w:rPr>
        <w:t>tư vẫn giám sát kiểm tra đạt hiện trường</w:t>
      </w:r>
    </w:p>
    <w:p w14:paraId="08EBFE19" w14:textId="0674BE49" w:rsidR="00073F7D" w:rsidRPr="00073F7D" w:rsidRDefault="00073F7D" w:rsidP="0086708F">
      <w:pPr>
        <w:ind w:firstLine="720"/>
        <w:jc w:val="both"/>
        <w:rPr>
          <w:b/>
          <w:szCs w:val="26"/>
        </w:rPr>
      </w:pPr>
      <w:r>
        <w:rPr>
          <w:noProof/>
        </w:rPr>
        <w:drawing>
          <wp:inline distT="0" distB="0" distL="0" distR="0" wp14:anchorId="47B4BBE7" wp14:editId="32C1C213">
            <wp:extent cx="5761990" cy="36068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D673E" w14:textId="78D11EDC" w:rsidR="00017D32" w:rsidRPr="00073F7D" w:rsidRDefault="00017D32" w:rsidP="00017D32">
      <w:pPr>
        <w:pStyle w:val="ListParagraph"/>
        <w:ind w:left="108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Tư vấn giám sát: </w:t>
      </w:r>
      <w:r w:rsidRPr="00073F7D">
        <w:rPr>
          <w:sz w:val="26"/>
          <w:szCs w:val="26"/>
        </w:rPr>
        <w:t>Chọn biên bản nghiệm thu đã được nhà thầu ký số</w:t>
      </w:r>
    </w:p>
    <w:p w14:paraId="589AE091" w14:textId="18CAF48A" w:rsidR="00CF527B" w:rsidRDefault="004820ED" w:rsidP="00017D32">
      <w:pPr>
        <w:pStyle w:val="ListParagraph"/>
        <w:numPr>
          <w:ilvl w:val="0"/>
          <w:numId w:val="33"/>
        </w:numPr>
        <w:ind w:left="108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Bước 2: </w:t>
      </w:r>
      <w:r w:rsidR="00017D32" w:rsidRPr="00017D32">
        <w:rPr>
          <w:b/>
          <w:sz w:val="26"/>
          <w:szCs w:val="26"/>
        </w:rPr>
        <w:t>Ký số</w:t>
      </w:r>
    </w:p>
    <w:p w14:paraId="2B2DD82D" w14:textId="0BC7BEB6" w:rsidR="00017D32" w:rsidRPr="00017D32" w:rsidRDefault="00017D32" w:rsidP="00017D32">
      <w:pPr>
        <w:pStyle w:val="ListParagraph"/>
        <w:ind w:left="1080"/>
        <w:jc w:val="both"/>
        <w:rPr>
          <w:sz w:val="26"/>
          <w:szCs w:val="26"/>
        </w:rPr>
      </w:pPr>
      <w:r w:rsidRPr="00017D32">
        <w:rPr>
          <w:sz w:val="26"/>
          <w:szCs w:val="26"/>
        </w:rPr>
        <w:t>Nhà thầu\T</w:t>
      </w:r>
      <w:r w:rsidR="00073F7D">
        <w:rPr>
          <w:sz w:val="26"/>
          <w:szCs w:val="26"/>
        </w:rPr>
        <w:t xml:space="preserve">ư vấn giám sát chọn nút </w:t>
      </w:r>
      <w:r w:rsidR="00073F7D" w:rsidRPr="00497F0A">
        <w:rPr>
          <w:b/>
          <w:sz w:val="26"/>
          <w:szCs w:val="26"/>
        </w:rPr>
        <w:t>[</w:t>
      </w:r>
      <w:r w:rsidRPr="00497F0A">
        <w:rPr>
          <w:b/>
          <w:sz w:val="26"/>
          <w:szCs w:val="26"/>
        </w:rPr>
        <w:t xml:space="preserve">Ký số] </w:t>
      </w:r>
      <w:r w:rsidRPr="00017D32">
        <w:rPr>
          <w:sz w:val="26"/>
          <w:szCs w:val="26"/>
        </w:rPr>
        <w:t>để ký cho biên bản nghiệm thu vừa chọn</w:t>
      </w:r>
    </w:p>
    <w:sectPr w:rsidR="00017D32" w:rsidRPr="00017D32" w:rsidSect="00600490">
      <w:headerReference w:type="default" r:id="rId52"/>
      <w:footerReference w:type="default" r:id="rId53"/>
      <w:headerReference w:type="first" r:id="rId54"/>
      <w:pgSz w:w="11909" w:h="16834" w:code="9"/>
      <w:pgMar w:top="1418" w:right="1134" w:bottom="1134" w:left="1701" w:header="720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82BBE" w14:textId="77777777" w:rsidR="00CA3E4F" w:rsidRDefault="00CA3E4F">
      <w:r>
        <w:separator/>
      </w:r>
    </w:p>
  </w:endnote>
  <w:endnote w:type="continuationSeparator" w:id="0">
    <w:p w14:paraId="0947E074" w14:textId="77777777" w:rsidR="00CA3E4F" w:rsidRDefault="00CA3E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.VnTimeH">
    <w:altName w:val="Times New Roman"/>
    <w:charset w:val="00"/>
    <w:family w:val="swiss"/>
    <w:pitch w:val="variable"/>
    <w:sig w:usb0="00000007" w:usb1="00000000" w:usb2="00000000" w:usb3="00000000" w:csb0="00000013" w:csb1="00000000"/>
  </w:font>
  <w:font w:name=".VnTime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28B159" w14:textId="77777777" w:rsidR="00CF527B" w:rsidRDefault="00CF527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1128607A" w14:textId="77777777" w:rsidR="00CF527B" w:rsidRDefault="00CF527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3EFCC" w14:textId="77777777" w:rsidR="00CF527B" w:rsidRDefault="00CF527B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40B93" w14:textId="77B92CB8" w:rsidR="00CF527B" w:rsidRDefault="00CF527B">
    <w:pPr>
      <w:pStyle w:val="Footer"/>
    </w:pPr>
    <w:r w:rsidRPr="001D16AC">
      <w:rPr>
        <w:rFonts w:cs="Tahoma"/>
        <w:sz w:val="16"/>
        <w:szCs w:val="16"/>
      </w:rPr>
      <w:sym w:font="Symbol" w:char="F0D3"/>
    </w:r>
    <w:r w:rsidRPr="001D16AC">
      <w:rPr>
        <w:rFonts w:cs="Tahoma"/>
        <w:sz w:val="16"/>
        <w:szCs w:val="16"/>
      </w:rPr>
      <w:t xml:space="preserve">EVNIT, </w:t>
    </w:r>
    <w:r w:rsidRPr="001D16AC">
      <w:rPr>
        <w:rFonts w:cs="Tahoma"/>
        <w:sz w:val="16"/>
        <w:szCs w:val="16"/>
      </w:rPr>
      <w:fldChar w:fldCharType="begin"/>
    </w:r>
    <w:r w:rsidRPr="001D16AC">
      <w:rPr>
        <w:rFonts w:cs="Tahoma"/>
        <w:sz w:val="16"/>
        <w:szCs w:val="16"/>
      </w:rPr>
      <w:instrText xml:space="preserve"> DATE \@ "yyyy" </w:instrText>
    </w:r>
    <w:r w:rsidRPr="001D16AC">
      <w:rPr>
        <w:rFonts w:cs="Tahoma"/>
        <w:sz w:val="16"/>
        <w:szCs w:val="16"/>
      </w:rPr>
      <w:fldChar w:fldCharType="separate"/>
    </w:r>
    <w:r w:rsidR="00A571EA">
      <w:rPr>
        <w:rFonts w:cs="Tahoma"/>
        <w:noProof/>
        <w:sz w:val="16"/>
        <w:szCs w:val="16"/>
      </w:rPr>
      <w:t>2022</w:t>
    </w:r>
    <w:r w:rsidRPr="001D16AC">
      <w:rPr>
        <w:rFonts w:cs="Tahoma"/>
        <w:sz w:val="16"/>
        <w:szCs w:val="16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287941" w14:textId="77777777" w:rsidR="00CF527B" w:rsidRDefault="00CF527B" w:rsidP="00A07ED3">
    <w:pPr>
      <w:pStyle w:val="Footer"/>
      <w:ind w:right="360"/>
      <w:rPr>
        <w:rFonts w:cs="Tahoma"/>
        <w:sz w:val="16"/>
        <w:szCs w:val="16"/>
      </w:rPr>
    </w:pPr>
    <w:r>
      <w:rPr>
        <w:rFonts w:cs="Tahoma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7E8E5801" wp14:editId="35D315F3">
              <wp:simplePos x="0" y="0"/>
              <wp:positionH relativeFrom="column">
                <wp:posOffset>0</wp:posOffset>
              </wp:positionH>
              <wp:positionV relativeFrom="paragraph">
                <wp:posOffset>55880</wp:posOffset>
              </wp:positionV>
              <wp:extent cx="5829300" cy="0"/>
              <wp:effectExtent l="22860" t="27940" r="24765" b="19685"/>
              <wp:wrapNone/>
              <wp:docPr id="3" name="Lin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3810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DCDCA8" id="Line 11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.4pt" to="459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" strokeweight="3pt">
              <v:stroke linestyle="thickThin"/>
            </v:line>
          </w:pict>
        </mc:Fallback>
      </mc:AlternateContent>
    </w:r>
  </w:p>
  <w:p w14:paraId="18C0A51B" w14:textId="1B6BFB63" w:rsidR="00CF527B" w:rsidRDefault="00CF527B" w:rsidP="00AB25E5">
    <w:pPr>
      <w:pStyle w:val="Footer"/>
      <w:framePr w:wrap="around" w:vAnchor="text" w:hAnchor="page" w:x="10702" w:y="88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D7A48">
      <w:rPr>
        <w:rStyle w:val="PageNumber"/>
        <w:noProof/>
      </w:rPr>
      <w:t>4</w:t>
    </w:r>
    <w:r>
      <w:rPr>
        <w:rStyle w:val="PageNumber"/>
      </w:rPr>
      <w:fldChar w:fldCharType="end"/>
    </w:r>
  </w:p>
  <w:p w14:paraId="318AC544" w14:textId="56136E44" w:rsidR="00CF527B" w:rsidRDefault="00CF527B" w:rsidP="00A07ED3">
    <w:pPr>
      <w:pStyle w:val="Footer"/>
      <w:ind w:right="360"/>
    </w:pPr>
    <w:r w:rsidRPr="001D16AC">
      <w:rPr>
        <w:rFonts w:cs="Tahoma"/>
        <w:sz w:val="16"/>
        <w:szCs w:val="16"/>
      </w:rPr>
      <w:sym w:font="Symbol" w:char="F0D3"/>
    </w:r>
    <w:r w:rsidRPr="001D16AC">
      <w:rPr>
        <w:rFonts w:cs="Tahoma"/>
        <w:sz w:val="16"/>
        <w:szCs w:val="16"/>
      </w:rPr>
      <w:t>EVNI</w:t>
    </w:r>
    <w:r>
      <w:rPr>
        <w:rFonts w:cs="Tahoma"/>
        <w:sz w:val="16"/>
        <w:szCs w:val="16"/>
      </w:rPr>
      <w:t>C</w:t>
    </w:r>
    <w:r w:rsidRPr="001D16AC">
      <w:rPr>
        <w:rFonts w:cs="Tahoma"/>
        <w:sz w:val="16"/>
        <w:szCs w:val="16"/>
      </w:rPr>
      <w:t>T</w:t>
    </w:r>
    <w:r>
      <w:rPr>
        <w:rFonts w:cs="Tahoma"/>
        <w:sz w:val="16"/>
        <w:szCs w:val="16"/>
      </w:rPr>
      <w:t>.TTPM</w:t>
    </w:r>
    <w:r w:rsidRPr="001D16AC">
      <w:rPr>
        <w:rFonts w:cs="Tahoma"/>
        <w:sz w:val="16"/>
        <w:szCs w:val="16"/>
      </w:rPr>
      <w:t xml:space="preserve">, </w:t>
    </w:r>
    <w:r w:rsidRPr="001D16AC">
      <w:rPr>
        <w:rFonts w:cs="Tahoma"/>
        <w:sz w:val="16"/>
        <w:szCs w:val="16"/>
      </w:rPr>
      <w:fldChar w:fldCharType="begin"/>
    </w:r>
    <w:r w:rsidRPr="001D16AC">
      <w:rPr>
        <w:rFonts w:cs="Tahoma"/>
        <w:sz w:val="16"/>
        <w:szCs w:val="16"/>
      </w:rPr>
      <w:instrText xml:space="preserve"> DATE \@ "yyyy" </w:instrText>
    </w:r>
    <w:r w:rsidRPr="001D16AC">
      <w:rPr>
        <w:rFonts w:cs="Tahoma"/>
        <w:sz w:val="16"/>
        <w:szCs w:val="16"/>
      </w:rPr>
      <w:fldChar w:fldCharType="separate"/>
    </w:r>
    <w:r w:rsidR="00A571EA">
      <w:rPr>
        <w:rFonts w:cs="Tahoma"/>
        <w:noProof/>
        <w:sz w:val="16"/>
        <w:szCs w:val="16"/>
      </w:rPr>
      <w:t>2022</w:t>
    </w:r>
    <w:r w:rsidRPr="001D16AC">
      <w:rPr>
        <w:rFonts w:cs="Tahoma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5ED02A" w14:textId="77777777" w:rsidR="00CA3E4F" w:rsidRDefault="00CA3E4F">
      <w:r>
        <w:separator/>
      </w:r>
    </w:p>
  </w:footnote>
  <w:footnote w:type="continuationSeparator" w:id="0">
    <w:p w14:paraId="5D3D7A0C" w14:textId="77777777" w:rsidR="00CA3E4F" w:rsidRDefault="00CA3E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19" w:name="OLE_LINK1"/>
  <w:bookmarkStart w:id="20" w:name="OLE_LINK2"/>
  <w:bookmarkStart w:id="21" w:name="OLE_LINK3"/>
  <w:bookmarkStart w:id="22" w:name="_Hlk255462280"/>
  <w:bookmarkStart w:id="23" w:name="_Hlk255462281"/>
  <w:p w14:paraId="2DA59964" w14:textId="2B5795A5" w:rsidR="00CF527B" w:rsidRPr="00AB25E5" w:rsidRDefault="00CF527B">
    <w:pPr>
      <w:pStyle w:val="Header"/>
      <w:rPr>
        <w:i/>
      </w:rPr>
    </w:pPr>
    <w:r>
      <w:rPr>
        <w:i/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7C1E3B38" wp14:editId="2ED2BFD7">
              <wp:simplePos x="0" y="0"/>
              <wp:positionH relativeFrom="column">
                <wp:posOffset>-66040</wp:posOffset>
              </wp:positionH>
              <wp:positionV relativeFrom="paragraph">
                <wp:posOffset>252730</wp:posOffset>
              </wp:positionV>
              <wp:extent cx="5829300" cy="0"/>
              <wp:effectExtent l="23495" t="24130" r="24130" b="23495"/>
              <wp:wrapNone/>
              <wp:docPr id="5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3810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19F84B0" id="Line 7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19.9pt" to="453.8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" strokeweight="3pt">
              <v:stroke linestyle="thickThin"/>
            </v:line>
          </w:pict>
        </mc:Fallback>
      </mc:AlternateContent>
    </w:r>
    <w:r>
      <w:rPr>
        <w:i/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6616758B" wp14:editId="06A8388E">
              <wp:simplePos x="0" y="0"/>
              <wp:positionH relativeFrom="column">
                <wp:posOffset>-2407920</wp:posOffset>
              </wp:positionH>
              <wp:positionV relativeFrom="paragraph">
                <wp:posOffset>-1042670</wp:posOffset>
              </wp:positionV>
              <wp:extent cx="5829300" cy="0"/>
              <wp:effectExtent l="24765" t="24130" r="22860" b="23495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3810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ECC6286" id="Line 8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89.6pt,-82.1pt" to="269.4pt,-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" strokeweight="3pt">
              <v:stroke linestyle="thickThin"/>
            </v:line>
          </w:pict>
        </mc:Fallback>
      </mc:AlternateContent>
    </w:r>
    <w:r>
      <w:rPr>
        <w:i/>
      </w:rPr>
      <w:t>IMIS2</w:t>
    </w:r>
    <w:r w:rsidRPr="00AB25E5">
      <w:rPr>
        <w:i/>
      </w:rPr>
      <w:t xml:space="preserve"> – Tài liệu hướng dẫn sử dụng</w:t>
    </w:r>
    <w:bookmarkEnd w:id="19"/>
    <w:bookmarkEnd w:id="20"/>
    <w:bookmarkEnd w:id="21"/>
    <w:bookmarkEnd w:id="22"/>
    <w:bookmarkEnd w:id="23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59AC94" w14:textId="77777777" w:rsidR="00CF527B" w:rsidRPr="00AB25E5" w:rsidRDefault="00CF527B" w:rsidP="00AB25E5">
    <w:pPr>
      <w:pStyle w:val="Header"/>
      <w:rPr>
        <w:i/>
      </w:rPr>
    </w:pPr>
    <w:r>
      <w:rPr>
        <w:i/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7DFDE137" wp14:editId="0FB6084C">
              <wp:simplePos x="0" y="0"/>
              <wp:positionH relativeFrom="column">
                <wp:posOffset>-66040</wp:posOffset>
              </wp:positionH>
              <wp:positionV relativeFrom="paragraph">
                <wp:posOffset>233680</wp:posOffset>
              </wp:positionV>
              <wp:extent cx="5829300" cy="0"/>
              <wp:effectExtent l="19685" t="24130" r="27940" b="23495"/>
              <wp:wrapNone/>
              <wp:docPr id="2" name="Lin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3810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FF9A1EC" id="Line 9" o:spid="_x0000_s102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18.4pt" to="453.8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" strokeweight="3pt">
              <v:stroke linestyle="thickThin"/>
            </v:line>
          </w:pict>
        </mc:Fallback>
      </mc:AlternateContent>
    </w:r>
    <w:r>
      <w:rPr>
        <w:i/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691543" wp14:editId="3B619A62">
              <wp:simplePos x="0" y="0"/>
              <wp:positionH relativeFrom="column">
                <wp:posOffset>-2407920</wp:posOffset>
              </wp:positionH>
              <wp:positionV relativeFrom="paragraph">
                <wp:posOffset>-1042670</wp:posOffset>
              </wp:positionV>
              <wp:extent cx="5829300" cy="0"/>
              <wp:effectExtent l="20955" t="24130" r="26670" b="23495"/>
              <wp:wrapNone/>
              <wp:docPr id="1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3810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C3668DB" id="Line 10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89.6pt,-82.1pt" to="269.4pt,-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" strokeweight="3pt">
              <v:stroke linestyle="thickThin"/>
            </v:line>
          </w:pict>
        </mc:Fallback>
      </mc:AlternateContent>
    </w:r>
    <w:r w:rsidRPr="00AB25E5">
      <w:rPr>
        <w:i/>
      </w:rPr>
      <w:t>HRMS – Tài liệu hướng dẫn sử dụng</w:t>
    </w:r>
  </w:p>
  <w:p w14:paraId="7B3E6DCC" w14:textId="77777777" w:rsidR="00CF527B" w:rsidRPr="004C27AA" w:rsidRDefault="00CF527B" w:rsidP="004A1371">
    <w:pPr>
      <w:pStyle w:val="Header"/>
    </w:pPr>
  </w:p>
  <w:p w14:paraId="2507289E" w14:textId="77777777" w:rsidR="00CF527B" w:rsidRDefault="00CF52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D6042F"/>
    <w:multiLevelType w:val="hybridMultilevel"/>
    <w:tmpl w:val="4370A312"/>
    <w:lvl w:ilvl="0" w:tplc="040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43D44E4"/>
    <w:multiLevelType w:val="multilevel"/>
    <w:tmpl w:val="B17C7E5A"/>
    <w:lvl w:ilvl="0">
      <w:start w:val="1"/>
      <w:numFmt w:val="upperLetter"/>
      <w:lvlText w:val="%1."/>
      <w:lvlJc w:val="left"/>
      <w:pPr>
        <w:tabs>
          <w:tab w:val="num" w:pos="387"/>
        </w:tabs>
        <w:ind w:left="387" w:hanging="432"/>
      </w:pPr>
      <w:rPr>
        <w:rFonts w:ascii="Times New Roman" w:hAnsi="Times New Roman" w:cs="Times New Roman" w:hint="default"/>
        <w:sz w:val="32"/>
      </w:rPr>
    </w:lvl>
    <w:lvl w:ilvl="1">
      <w:start w:val="1"/>
      <w:numFmt w:val="decimal"/>
      <w:lvlText w:val="4.%2."/>
      <w:lvlJc w:val="left"/>
      <w:pPr>
        <w:tabs>
          <w:tab w:val="num" w:pos="567"/>
        </w:tabs>
        <w:ind w:left="567" w:hanging="612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675"/>
        </w:tabs>
        <w:ind w:left="675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lvlText w:val="%3.%4"/>
      <w:lvlJc w:val="left"/>
      <w:pPr>
        <w:tabs>
          <w:tab w:val="num" w:pos="-45"/>
        </w:tabs>
        <w:ind w:left="522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963"/>
        </w:tabs>
        <w:ind w:left="963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07"/>
        </w:tabs>
        <w:ind w:left="1107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51"/>
        </w:tabs>
        <w:ind w:left="125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395"/>
        </w:tabs>
        <w:ind w:left="139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39"/>
        </w:tabs>
        <w:ind w:left="1539" w:hanging="1584"/>
      </w:pPr>
      <w:rPr>
        <w:rFonts w:hint="default"/>
      </w:rPr>
    </w:lvl>
  </w:abstractNum>
  <w:abstractNum w:abstractNumId="2" w15:restartNumberingAfterBreak="0">
    <w:nsid w:val="083054D3"/>
    <w:multiLevelType w:val="hybridMultilevel"/>
    <w:tmpl w:val="F13404C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512349"/>
    <w:multiLevelType w:val="hybridMultilevel"/>
    <w:tmpl w:val="64C075E0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096D53C7"/>
    <w:multiLevelType w:val="hybridMultilevel"/>
    <w:tmpl w:val="95821BEA"/>
    <w:lvl w:ilvl="0" w:tplc="12AEEFF2">
      <w:start w:val="1"/>
      <w:numFmt w:val="decimal"/>
      <w:lvlText w:val="4.1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EE63A8"/>
    <w:multiLevelType w:val="hybridMultilevel"/>
    <w:tmpl w:val="E5242BB4"/>
    <w:lvl w:ilvl="0" w:tplc="040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0CCD3D1F"/>
    <w:multiLevelType w:val="hybridMultilevel"/>
    <w:tmpl w:val="0EDC58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8D6009"/>
    <w:multiLevelType w:val="hybridMultilevel"/>
    <w:tmpl w:val="48B6F98A"/>
    <w:lvl w:ilvl="0" w:tplc="EB282456">
      <w:start w:val="1"/>
      <w:numFmt w:val="decimal"/>
      <w:lvlText w:val="4.5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776AD3"/>
    <w:multiLevelType w:val="hybridMultilevel"/>
    <w:tmpl w:val="BB12200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41490"/>
    <w:multiLevelType w:val="hybridMultilevel"/>
    <w:tmpl w:val="FF96EAD6"/>
    <w:lvl w:ilvl="0" w:tplc="04090005">
      <w:start w:val="1"/>
      <w:numFmt w:val="bullet"/>
      <w:lvlText w:val=""/>
      <w:lvlJc w:val="left"/>
      <w:pPr>
        <w:ind w:left="135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3972942"/>
    <w:multiLevelType w:val="hybridMultilevel"/>
    <w:tmpl w:val="78B400B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896FA7"/>
    <w:multiLevelType w:val="hybridMultilevel"/>
    <w:tmpl w:val="B818E496"/>
    <w:lvl w:ilvl="0" w:tplc="E33C39F4">
      <w:start w:val="1"/>
      <w:numFmt w:val="decimal"/>
      <w:lvlText w:val="4.6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C7686A"/>
    <w:multiLevelType w:val="hybridMultilevel"/>
    <w:tmpl w:val="D9E008C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4D223A"/>
    <w:multiLevelType w:val="hybridMultilevel"/>
    <w:tmpl w:val="2E142C5C"/>
    <w:lvl w:ilvl="0" w:tplc="D7D0C424">
      <w:start w:val="1"/>
      <w:numFmt w:val="decimal"/>
      <w:lvlText w:val="4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AD0EBA"/>
    <w:multiLevelType w:val="hybridMultilevel"/>
    <w:tmpl w:val="5C324850"/>
    <w:lvl w:ilvl="0" w:tplc="040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2004645B"/>
    <w:multiLevelType w:val="hybridMultilevel"/>
    <w:tmpl w:val="DF6E08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90E37"/>
    <w:multiLevelType w:val="hybridMultilevel"/>
    <w:tmpl w:val="E954F93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EF0C6C"/>
    <w:multiLevelType w:val="hybridMultilevel"/>
    <w:tmpl w:val="BF5A68E0"/>
    <w:lvl w:ilvl="0" w:tplc="E0C69558">
      <w:start w:val="1"/>
      <w:numFmt w:val="decimal"/>
      <w:lvlText w:val="4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ED0480"/>
    <w:multiLevelType w:val="hybridMultilevel"/>
    <w:tmpl w:val="C2D4C0B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A361797"/>
    <w:multiLevelType w:val="hybridMultilevel"/>
    <w:tmpl w:val="3FC602F8"/>
    <w:lvl w:ilvl="0" w:tplc="040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2BA35A51"/>
    <w:multiLevelType w:val="hybridMultilevel"/>
    <w:tmpl w:val="32E02ED2"/>
    <w:lvl w:ilvl="0" w:tplc="01D22C6A">
      <w:start w:val="1"/>
      <w:numFmt w:val="decimal"/>
      <w:lvlText w:val="4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6274E2"/>
    <w:multiLevelType w:val="hybridMultilevel"/>
    <w:tmpl w:val="934EA9F6"/>
    <w:lvl w:ilvl="0" w:tplc="0409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2D320410"/>
    <w:multiLevelType w:val="multilevel"/>
    <w:tmpl w:val="B50E58C6"/>
    <w:lvl w:ilvl="0">
      <w:start w:val="1"/>
      <w:numFmt w:val="decimal"/>
      <w:lvlText w:val="%1."/>
      <w:lvlJc w:val="left"/>
      <w:pPr>
        <w:tabs>
          <w:tab w:val="num" w:pos="387"/>
        </w:tabs>
        <w:ind w:left="387" w:hanging="432"/>
      </w:pPr>
      <w:rPr>
        <w:rFonts w:hint="default"/>
        <w:sz w:val="26"/>
        <w:szCs w:val="26"/>
      </w:rPr>
    </w:lvl>
    <w:lvl w:ilvl="1">
      <w:start w:val="1"/>
      <w:numFmt w:val="upperRoman"/>
      <w:lvlText w:val="%2."/>
      <w:lvlJc w:val="left"/>
      <w:pPr>
        <w:tabs>
          <w:tab w:val="num" w:pos="567"/>
        </w:tabs>
        <w:ind w:left="567" w:hanging="612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675"/>
        </w:tabs>
        <w:ind w:left="675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lvlText w:val="%3.%4"/>
      <w:lvlJc w:val="left"/>
      <w:pPr>
        <w:tabs>
          <w:tab w:val="num" w:pos="-45"/>
        </w:tabs>
        <w:ind w:left="522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963"/>
        </w:tabs>
        <w:ind w:left="963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07"/>
        </w:tabs>
        <w:ind w:left="1107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51"/>
        </w:tabs>
        <w:ind w:left="125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395"/>
        </w:tabs>
        <w:ind w:left="139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39"/>
        </w:tabs>
        <w:ind w:left="1539" w:hanging="1584"/>
      </w:pPr>
      <w:rPr>
        <w:rFonts w:hint="default"/>
      </w:rPr>
    </w:lvl>
  </w:abstractNum>
  <w:abstractNum w:abstractNumId="23" w15:restartNumberingAfterBreak="0">
    <w:nsid w:val="2F661F90"/>
    <w:multiLevelType w:val="hybridMultilevel"/>
    <w:tmpl w:val="41EEAA06"/>
    <w:lvl w:ilvl="0" w:tplc="DFD0D140">
      <w:start w:val="1"/>
      <w:numFmt w:val="decimal"/>
      <w:lvlText w:val="4.1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912B1A"/>
    <w:multiLevelType w:val="hybridMultilevel"/>
    <w:tmpl w:val="6266673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15581D"/>
    <w:multiLevelType w:val="hybridMultilevel"/>
    <w:tmpl w:val="CDE8CF30"/>
    <w:lvl w:ilvl="0" w:tplc="A35689C4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4511627A"/>
    <w:multiLevelType w:val="hybridMultilevel"/>
    <w:tmpl w:val="57443E7E"/>
    <w:lvl w:ilvl="0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7" w15:restartNumberingAfterBreak="0">
    <w:nsid w:val="49A16869"/>
    <w:multiLevelType w:val="hybridMultilevel"/>
    <w:tmpl w:val="24CAA820"/>
    <w:lvl w:ilvl="0" w:tplc="0008B562">
      <w:start w:val="1"/>
      <w:numFmt w:val="decimal"/>
      <w:lvlText w:val="4.4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D96259"/>
    <w:multiLevelType w:val="hybridMultilevel"/>
    <w:tmpl w:val="464074F2"/>
    <w:lvl w:ilvl="0" w:tplc="BB34593E">
      <w:start w:val="1"/>
      <w:numFmt w:val="upperLetter"/>
      <w:pStyle w:val="Style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3C0A93E">
      <w:start w:val="1"/>
      <w:numFmt w:val="lowerLetter"/>
      <w:lvlText w:val="%6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6" w:tplc="C3AAC47A">
      <w:start w:val="1"/>
      <w:numFmt w:val="bullet"/>
      <w:lvlText w:val=""/>
      <w:lvlJc w:val="left"/>
      <w:pPr>
        <w:tabs>
          <w:tab w:val="num" w:pos="5134"/>
        </w:tabs>
        <w:ind w:left="5134" w:hanging="454"/>
      </w:pPr>
      <w:rPr>
        <w:rFonts w:ascii="Symbol" w:hAnsi="Symbol"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08F38CB"/>
    <w:multiLevelType w:val="hybridMultilevel"/>
    <w:tmpl w:val="13342638"/>
    <w:lvl w:ilvl="0" w:tplc="04090003">
      <w:start w:val="1"/>
      <w:numFmt w:val="bullet"/>
      <w:lvlText w:val="o"/>
      <w:lvlJc w:val="left"/>
      <w:pPr>
        <w:ind w:left="644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0" w15:restartNumberingAfterBreak="0">
    <w:nsid w:val="54C561F3"/>
    <w:multiLevelType w:val="hybridMultilevel"/>
    <w:tmpl w:val="B0E01FCA"/>
    <w:lvl w:ilvl="0" w:tplc="04090003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 w15:restartNumberingAfterBreak="0">
    <w:nsid w:val="57BD383F"/>
    <w:multiLevelType w:val="hybridMultilevel"/>
    <w:tmpl w:val="F022D08C"/>
    <w:lvl w:ilvl="0" w:tplc="04090005">
      <w:start w:val="1"/>
      <w:numFmt w:val="bullet"/>
      <w:lvlText w:val=""/>
      <w:lvlJc w:val="left"/>
      <w:pPr>
        <w:ind w:left="92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5DDA31DC"/>
    <w:multiLevelType w:val="multilevel"/>
    <w:tmpl w:val="B430134E"/>
    <w:lvl w:ilvl="0">
      <w:start w:val="1"/>
      <w:numFmt w:val="upperLetter"/>
      <w:pStyle w:val="Heading1"/>
      <w:lvlText w:val="%1."/>
      <w:lvlJc w:val="left"/>
      <w:pPr>
        <w:tabs>
          <w:tab w:val="num" w:pos="387"/>
        </w:tabs>
        <w:ind w:left="387" w:hanging="432"/>
      </w:pPr>
      <w:rPr>
        <w:rFonts w:ascii="Times New Roman" w:hAnsi="Times New Roman" w:cs="Times New Roman" w:hint="default"/>
        <w:sz w:val="32"/>
      </w:rPr>
    </w:lvl>
    <w:lvl w:ilvl="1">
      <w:start w:val="1"/>
      <w:numFmt w:val="decimal"/>
      <w:lvlText w:val="3.%2."/>
      <w:lvlJc w:val="left"/>
      <w:pPr>
        <w:tabs>
          <w:tab w:val="num" w:pos="567"/>
        </w:tabs>
        <w:ind w:left="567" w:hanging="612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tabs>
          <w:tab w:val="num" w:pos="675"/>
        </w:tabs>
        <w:ind w:left="675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pStyle w:val="Heading4"/>
      <w:lvlText w:val="%3.%4"/>
      <w:lvlJc w:val="left"/>
      <w:pPr>
        <w:tabs>
          <w:tab w:val="num" w:pos="-45"/>
        </w:tabs>
        <w:ind w:left="522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963"/>
        </w:tabs>
        <w:ind w:left="963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07"/>
        </w:tabs>
        <w:ind w:left="1107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51"/>
        </w:tabs>
        <w:ind w:left="1251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395"/>
        </w:tabs>
        <w:ind w:left="1395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39"/>
        </w:tabs>
        <w:ind w:left="1539" w:hanging="1584"/>
      </w:pPr>
      <w:rPr>
        <w:rFonts w:hint="default"/>
      </w:rPr>
    </w:lvl>
  </w:abstractNum>
  <w:abstractNum w:abstractNumId="33" w15:restartNumberingAfterBreak="0">
    <w:nsid w:val="65C75004"/>
    <w:multiLevelType w:val="hybridMultilevel"/>
    <w:tmpl w:val="D2B85BB0"/>
    <w:lvl w:ilvl="0" w:tplc="0409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088697C"/>
    <w:multiLevelType w:val="hybridMultilevel"/>
    <w:tmpl w:val="DB2A5504"/>
    <w:lvl w:ilvl="0" w:tplc="C066A282">
      <w:start w:val="1"/>
      <w:numFmt w:val="upperRoman"/>
      <w:pStyle w:val="Style2"/>
      <w:lvlText w:val="%1."/>
      <w:lvlJc w:val="right"/>
      <w:pPr>
        <w:tabs>
          <w:tab w:val="num" w:pos="900"/>
        </w:tabs>
        <w:ind w:left="900" w:hanging="18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 w15:restartNumberingAfterBreak="0">
    <w:nsid w:val="740C377A"/>
    <w:multiLevelType w:val="hybridMultilevel"/>
    <w:tmpl w:val="3C40D06A"/>
    <w:lvl w:ilvl="0" w:tplc="61C67D44">
      <w:start w:val="1"/>
      <w:numFmt w:val="decimal"/>
      <w:lvlText w:val="4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82022"/>
    <w:multiLevelType w:val="hybridMultilevel"/>
    <w:tmpl w:val="CD04C358"/>
    <w:lvl w:ilvl="0" w:tplc="A35689C4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5">
      <w:start w:val="1"/>
      <w:numFmt w:val="bullet"/>
      <w:lvlText w:val=""/>
      <w:lvlJc w:val="left"/>
      <w:pPr>
        <w:ind w:left="1647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34"/>
  </w:num>
  <w:num w:numId="3">
    <w:abstractNumId w:val="32"/>
  </w:num>
  <w:num w:numId="4">
    <w:abstractNumId w:val="10"/>
  </w:num>
  <w:num w:numId="5">
    <w:abstractNumId w:val="22"/>
  </w:num>
  <w:num w:numId="6">
    <w:abstractNumId w:val="25"/>
  </w:num>
  <w:num w:numId="7">
    <w:abstractNumId w:val="1"/>
  </w:num>
  <w:num w:numId="8">
    <w:abstractNumId w:val="23"/>
  </w:num>
  <w:num w:numId="9">
    <w:abstractNumId w:val="4"/>
  </w:num>
  <w:num w:numId="10">
    <w:abstractNumId w:val="35"/>
  </w:num>
  <w:num w:numId="11">
    <w:abstractNumId w:val="27"/>
  </w:num>
  <w:num w:numId="12">
    <w:abstractNumId w:val="7"/>
  </w:num>
  <w:num w:numId="13">
    <w:abstractNumId w:val="11"/>
  </w:num>
  <w:num w:numId="14">
    <w:abstractNumId w:val="16"/>
  </w:num>
  <w:num w:numId="15">
    <w:abstractNumId w:val="2"/>
  </w:num>
  <w:num w:numId="16">
    <w:abstractNumId w:val="12"/>
  </w:num>
  <w:num w:numId="17">
    <w:abstractNumId w:val="6"/>
  </w:num>
  <w:num w:numId="18">
    <w:abstractNumId w:val="18"/>
  </w:num>
  <w:num w:numId="19">
    <w:abstractNumId w:val="31"/>
  </w:num>
  <w:num w:numId="20">
    <w:abstractNumId w:val="24"/>
  </w:num>
  <w:num w:numId="21">
    <w:abstractNumId w:val="9"/>
  </w:num>
  <w:num w:numId="22">
    <w:abstractNumId w:val="3"/>
  </w:num>
  <w:num w:numId="23">
    <w:abstractNumId w:val="5"/>
  </w:num>
  <w:num w:numId="24">
    <w:abstractNumId w:val="30"/>
  </w:num>
  <w:num w:numId="25">
    <w:abstractNumId w:val="15"/>
  </w:num>
  <w:num w:numId="26">
    <w:abstractNumId w:val="33"/>
  </w:num>
  <w:num w:numId="27">
    <w:abstractNumId w:val="26"/>
  </w:num>
  <w:num w:numId="28">
    <w:abstractNumId w:val="0"/>
  </w:num>
  <w:num w:numId="29">
    <w:abstractNumId w:val="29"/>
  </w:num>
  <w:num w:numId="30">
    <w:abstractNumId w:val="32"/>
  </w:num>
  <w:num w:numId="31">
    <w:abstractNumId w:val="21"/>
  </w:num>
  <w:num w:numId="32">
    <w:abstractNumId w:val="14"/>
  </w:num>
  <w:num w:numId="33">
    <w:abstractNumId w:val="8"/>
  </w:num>
  <w:num w:numId="34">
    <w:abstractNumId w:val="36"/>
  </w:num>
  <w:num w:numId="35">
    <w:abstractNumId w:val="19"/>
  </w:num>
  <w:num w:numId="36">
    <w:abstractNumId w:val="17"/>
  </w:num>
  <w:num w:numId="37">
    <w:abstractNumId w:val="13"/>
  </w:num>
  <w:num w:numId="38">
    <w:abstractNumId w:val="2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4B03"/>
    <w:rsid w:val="00001D8B"/>
    <w:rsid w:val="0000238B"/>
    <w:rsid w:val="00002D47"/>
    <w:rsid w:val="000030EA"/>
    <w:rsid w:val="00003D80"/>
    <w:rsid w:val="000042C4"/>
    <w:rsid w:val="000046FF"/>
    <w:rsid w:val="000048F7"/>
    <w:rsid w:val="00004B81"/>
    <w:rsid w:val="00006BAF"/>
    <w:rsid w:val="00006D6C"/>
    <w:rsid w:val="000076EC"/>
    <w:rsid w:val="0001045C"/>
    <w:rsid w:val="00011036"/>
    <w:rsid w:val="00011A88"/>
    <w:rsid w:val="00011D29"/>
    <w:rsid w:val="00012E23"/>
    <w:rsid w:val="00014971"/>
    <w:rsid w:val="000157ED"/>
    <w:rsid w:val="000175D2"/>
    <w:rsid w:val="00017D32"/>
    <w:rsid w:val="000214F3"/>
    <w:rsid w:val="00021893"/>
    <w:rsid w:val="00021D4E"/>
    <w:rsid w:val="000238DE"/>
    <w:rsid w:val="00027425"/>
    <w:rsid w:val="000279D8"/>
    <w:rsid w:val="000323CE"/>
    <w:rsid w:val="000375B8"/>
    <w:rsid w:val="00037EF5"/>
    <w:rsid w:val="000401E5"/>
    <w:rsid w:val="00043721"/>
    <w:rsid w:val="000439B5"/>
    <w:rsid w:val="00047248"/>
    <w:rsid w:val="0004730D"/>
    <w:rsid w:val="00050B18"/>
    <w:rsid w:val="00053D9B"/>
    <w:rsid w:val="000553FC"/>
    <w:rsid w:val="00055492"/>
    <w:rsid w:val="00061AFB"/>
    <w:rsid w:val="000636AE"/>
    <w:rsid w:val="00063F7B"/>
    <w:rsid w:val="00065AEF"/>
    <w:rsid w:val="00065EB3"/>
    <w:rsid w:val="0006688B"/>
    <w:rsid w:val="000707FB"/>
    <w:rsid w:val="00071167"/>
    <w:rsid w:val="00071352"/>
    <w:rsid w:val="000718E4"/>
    <w:rsid w:val="00072880"/>
    <w:rsid w:val="00072E1E"/>
    <w:rsid w:val="00073F7D"/>
    <w:rsid w:val="0007407C"/>
    <w:rsid w:val="00077FEF"/>
    <w:rsid w:val="00081926"/>
    <w:rsid w:val="00081E34"/>
    <w:rsid w:val="00082320"/>
    <w:rsid w:val="00082EA1"/>
    <w:rsid w:val="00084D48"/>
    <w:rsid w:val="0008794F"/>
    <w:rsid w:val="00090D00"/>
    <w:rsid w:val="00091D7E"/>
    <w:rsid w:val="00092AB5"/>
    <w:rsid w:val="00093EED"/>
    <w:rsid w:val="00093F78"/>
    <w:rsid w:val="00094B40"/>
    <w:rsid w:val="000951D7"/>
    <w:rsid w:val="000952CE"/>
    <w:rsid w:val="00095BD7"/>
    <w:rsid w:val="000960F0"/>
    <w:rsid w:val="000A0462"/>
    <w:rsid w:val="000A0884"/>
    <w:rsid w:val="000A0DBD"/>
    <w:rsid w:val="000A10C2"/>
    <w:rsid w:val="000A1E52"/>
    <w:rsid w:val="000A26AD"/>
    <w:rsid w:val="000A2B40"/>
    <w:rsid w:val="000A2EA9"/>
    <w:rsid w:val="000A36D1"/>
    <w:rsid w:val="000A38DE"/>
    <w:rsid w:val="000B008A"/>
    <w:rsid w:val="000B1225"/>
    <w:rsid w:val="000B2EF3"/>
    <w:rsid w:val="000B2FE3"/>
    <w:rsid w:val="000B353D"/>
    <w:rsid w:val="000B3894"/>
    <w:rsid w:val="000B39FF"/>
    <w:rsid w:val="000B53AC"/>
    <w:rsid w:val="000B5EB6"/>
    <w:rsid w:val="000B62D0"/>
    <w:rsid w:val="000C0CFA"/>
    <w:rsid w:val="000C186B"/>
    <w:rsid w:val="000C27E5"/>
    <w:rsid w:val="000C2E38"/>
    <w:rsid w:val="000C4451"/>
    <w:rsid w:val="000C6EDC"/>
    <w:rsid w:val="000C7838"/>
    <w:rsid w:val="000C7DE3"/>
    <w:rsid w:val="000D0093"/>
    <w:rsid w:val="000D0BE9"/>
    <w:rsid w:val="000D2FC9"/>
    <w:rsid w:val="000D34AF"/>
    <w:rsid w:val="000D3D3F"/>
    <w:rsid w:val="000D3E2D"/>
    <w:rsid w:val="000D3FCC"/>
    <w:rsid w:val="000D4C07"/>
    <w:rsid w:val="000E1528"/>
    <w:rsid w:val="000E2043"/>
    <w:rsid w:val="000E20BB"/>
    <w:rsid w:val="000E2A21"/>
    <w:rsid w:val="000E346E"/>
    <w:rsid w:val="000E38CA"/>
    <w:rsid w:val="000E43AD"/>
    <w:rsid w:val="000E517C"/>
    <w:rsid w:val="000E58DE"/>
    <w:rsid w:val="000E5966"/>
    <w:rsid w:val="000E5CC7"/>
    <w:rsid w:val="000F0D2A"/>
    <w:rsid w:val="000F3420"/>
    <w:rsid w:val="000F3F6D"/>
    <w:rsid w:val="000F5AF0"/>
    <w:rsid w:val="000F5AFB"/>
    <w:rsid w:val="000F6C1F"/>
    <w:rsid w:val="000F79FD"/>
    <w:rsid w:val="00100FFE"/>
    <w:rsid w:val="00101271"/>
    <w:rsid w:val="001029C9"/>
    <w:rsid w:val="00110294"/>
    <w:rsid w:val="0011073B"/>
    <w:rsid w:val="00110FEE"/>
    <w:rsid w:val="001129A3"/>
    <w:rsid w:val="00114BBB"/>
    <w:rsid w:val="00115EEA"/>
    <w:rsid w:val="00116C66"/>
    <w:rsid w:val="0011707E"/>
    <w:rsid w:val="001170B8"/>
    <w:rsid w:val="00120071"/>
    <w:rsid w:val="00120EA0"/>
    <w:rsid w:val="00121B2C"/>
    <w:rsid w:val="0012204D"/>
    <w:rsid w:val="00122C0B"/>
    <w:rsid w:val="00123D05"/>
    <w:rsid w:val="00124C2D"/>
    <w:rsid w:val="001255C0"/>
    <w:rsid w:val="00125DBB"/>
    <w:rsid w:val="001278D1"/>
    <w:rsid w:val="0013292D"/>
    <w:rsid w:val="00134177"/>
    <w:rsid w:val="00134440"/>
    <w:rsid w:val="00135A91"/>
    <w:rsid w:val="00135B30"/>
    <w:rsid w:val="001362F6"/>
    <w:rsid w:val="0013646E"/>
    <w:rsid w:val="0013713B"/>
    <w:rsid w:val="001376AF"/>
    <w:rsid w:val="0014136D"/>
    <w:rsid w:val="00141DE1"/>
    <w:rsid w:val="00145133"/>
    <w:rsid w:val="00145F29"/>
    <w:rsid w:val="0015475B"/>
    <w:rsid w:val="00154AE8"/>
    <w:rsid w:val="00162D1D"/>
    <w:rsid w:val="00163634"/>
    <w:rsid w:val="00164ED1"/>
    <w:rsid w:val="00166608"/>
    <w:rsid w:val="0016684A"/>
    <w:rsid w:val="00166F93"/>
    <w:rsid w:val="0016773C"/>
    <w:rsid w:val="00170645"/>
    <w:rsid w:val="00173125"/>
    <w:rsid w:val="00173878"/>
    <w:rsid w:val="001755EC"/>
    <w:rsid w:val="00175DDF"/>
    <w:rsid w:val="00175EEC"/>
    <w:rsid w:val="00176574"/>
    <w:rsid w:val="00176DD9"/>
    <w:rsid w:val="001779A7"/>
    <w:rsid w:val="00177AA0"/>
    <w:rsid w:val="0018344A"/>
    <w:rsid w:val="00184061"/>
    <w:rsid w:val="0018411B"/>
    <w:rsid w:val="0018416E"/>
    <w:rsid w:val="00184AC3"/>
    <w:rsid w:val="00185DBF"/>
    <w:rsid w:val="0018607E"/>
    <w:rsid w:val="00186A57"/>
    <w:rsid w:val="00186B5C"/>
    <w:rsid w:val="001911C8"/>
    <w:rsid w:val="001931F9"/>
    <w:rsid w:val="001A03EB"/>
    <w:rsid w:val="001A14F3"/>
    <w:rsid w:val="001A2FCD"/>
    <w:rsid w:val="001A36C3"/>
    <w:rsid w:val="001A3A69"/>
    <w:rsid w:val="001A4AE7"/>
    <w:rsid w:val="001A4D81"/>
    <w:rsid w:val="001A525B"/>
    <w:rsid w:val="001A6125"/>
    <w:rsid w:val="001B06C3"/>
    <w:rsid w:val="001B127D"/>
    <w:rsid w:val="001B1F7A"/>
    <w:rsid w:val="001B278B"/>
    <w:rsid w:val="001B2CE9"/>
    <w:rsid w:val="001B5CA6"/>
    <w:rsid w:val="001B6F73"/>
    <w:rsid w:val="001B7DB5"/>
    <w:rsid w:val="001C026E"/>
    <w:rsid w:val="001C14D4"/>
    <w:rsid w:val="001C15A7"/>
    <w:rsid w:val="001C18D4"/>
    <w:rsid w:val="001C2AAC"/>
    <w:rsid w:val="001C5060"/>
    <w:rsid w:val="001C7A2C"/>
    <w:rsid w:val="001C7B27"/>
    <w:rsid w:val="001D09BD"/>
    <w:rsid w:val="001D2D45"/>
    <w:rsid w:val="001D308D"/>
    <w:rsid w:val="001D31B2"/>
    <w:rsid w:val="001D337F"/>
    <w:rsid w:val="001D7BD4"/>
    <w:rsid w:val="001D7C47"/>
    <w:rsid w:val="001D7E73"/>
    <w:rsid w:val="001E0A6A"/>
    <w:rsid w:val="001E0D53"/>
    <w:rsid w:val="001E1FC2"/>
    <w:rsid w:val="001E313F"/>
    <w:rsid w:val="001E4B25"/>
    <w:rsid w:val="001E4D92"/>
    <w:rsid w:val="001E695C"/>
    <w:rsid w:val="001E7857"/>
    <w:rsid w:val="001E7F4C"/>
    <w:rsid w:val="001F21F2"/>
    <w:rsid w:val="001F25F4"/>
    <w:rsid w:val="001F2604"/>
    <w:rsid w:val="001F31BF"/>
    <w:rsid w:val="001F355C"/>
    <w:rsid w:val="001F4C57"/>
    <w:rsid w:val="001F6B6E"/>
    <w:rsid w:val="00200EC4"/>
    <w:rsid w:val="00204811"/>
    <w:rsid w:val="00204D98"/>
    <w:rsid w:val="00210820"/>
    <w:rsid w:val="00210E20"/>
    <w:rsid w:val="00212975"/>
    <w:rsid w:val="002131E7"/>
    <w:rsid w:val="00213F42"/>
    <w:rsid w:val="00220BEB"/>
    <w:rsid w:val="00220DE3"/>
    <w:rsid w:val="002224E9"/>
    <w:rsid w:val="002242BE"/>
    <w:rsid w:val="00225A41"/>
    <w:rsid w:val="00225CBD"/>
    <w:rsid w:val="0022716F"/>
    <w:rsid w:val="00227F09"/>
    <w:rsid w:val="002307A3"/>
    <w:rsid w:val="00231C1E"/>
    <w:rsid w:val="00231EC3"/>
    <w:rsid w:val="00233FAD"/>
    <w:rsid w:val="00235604"/>
    <w:rsid w:val="00235CAD"/>
    <w:rsid w:val="00236FC5"/>
    <w:rsid w:val="002406AD"/>
    <w:rsid w:val="002446B7"/>
    <w:rsid w:val="00245D1F"/>
    <w:rsid w:val="00250CBB"/>
    <w:rsid w:val="002511B2"/>
    <w:rsid w:val="00251758"/>
    <w:rsid w:val="0025397B"/>
    <w:rsid w:val="00253FE8"/>
    <w:rsid w:val="00254917"/>
    <w:rsid w:val="00254B3D"/>
    <w:rsid w:val="00255BAD"/>
    <w:rsid w:val="00255D76"/>
    <w:rsid w:val="00260143"/>
    <w:rsid w:val="00264A87"/>
    <w:rsid w:val="002671DF"/>
    <w:rsid w:val="00267D10"/>
    <w:rsid w:val="002720FC"/>
    <w:rsid w:val="0027636C"/>
    <w:rsid w:val="0028009F"/>
    <w:rsid w:val="002805C4"/>
    <w:rsid w:val="00280926"/>
    <w:rsid w:val="00281B4E"/>
    <w:rsid w:val="002849F0"/>
    <w:rsid w:val="0028768B"/>
    <w:rsid w:val="00287BC2"/>
    <w:rsid w:val="00287D55"/>
    <w:rsid w:val="00290036"/>
    <w:rsid w:val="00290CEA"/>
    <w:rsid w:val="00290FC6"/>
    <w:rsid w:val="00291507"/>
    <w:rsid w:val="00291862"/>
    <w:rsid w:val="00291F4B"/>
    <w:rsid w:val="00291FEB"/>
    <w:rsid w:val="002942BA"/>
    <w:rsid w:val="00294CC1"/>
    <w:rsid w:val="002969A5"/>
    <w:rsid w:val="0029786A"/>
    <w:rsid w:val="002A03E9"/>
    <w:rsid w:val="002A3594"/>
    <w:rsid w:val="002A407D"/>
    <w:rsid w:val="002A704A"/>
    <w:rsid w:val="002A7639"/>
    <w:rsid w:val="002A7BAE"/>
    <w:rsid w:val="002B027A"/>
    <w:rsid w:val="002B036C"/>
    <w:rsid w:val="002B1B0F"/>
    <w:rsid w:val="002B285C"/>
    <w:rsid w:val="002B4614"/>
    <w:rsid w:val="002B5E92"/>
    <w:rsid w:val="002B626C"/>
    <w:rsid w:val="002B75B6"/>
    <w:rsid w:val="002C1EAB"/>
    <w:rsid w:val="002C3685"/>
    <w:rsid w:val="002C5035"/>
    <w:rsid w:val="002C5DDC"/>
    <w:rsid w:val="002C5DE6"/>
    <w:rsid w:val="002C5EE2"/>
    <w:rsid w:val="002C60E4"/>
    <w:rsid w:val="002C6498"/>
    <w:rsid w:val="002C793C"/>
    <w:rsid w:val="002D03B5"/>
    <w:rsid w:val="002D1325"/>
    <w:rsid w:val="002D23BE"/>
    <w:rsid w:val="002D3B8F"/>
    <w:rsid w:val="002D495D"/>
    <w:rsid w:val="002D66CF"/>
    <w:rsid w:val="002D7E0D"/>
    <w:rsid w:val="002E0217"/>
    <w:rsid w:val="002E038A"/>
    <w:rsid w:val="002E080D"/>
    <w:rsid w:val="002E2A05"/>
    <w:rsid w:val="002E3676"/>
    <w:rsid w:val="002E3944"/>
    <w:rsid w:val="002E4556"/>
    <w:rsid w:val="002E5205"/>
    <w:rsid w:val="002E68D7"/>
    <w:rsid w:val="002E6C8D"/>
    <w:rsid w:val="002F0565"/>
    <w:rsid w:val="002F0767"/>
    <w:rsid w:val="002F1AFA"/>
    <w:rsid w:val="002F1EE3"/>
    <w:rsid w:val="002F3D6D"/>
    <w:rsid w:val="002F5962"/>
    <w:rsid w:val="002F5F20"/>
    <w:rsid w:val="002F69E1"/>
    <w:rsid w:val="002F78A8"/>
    <w:rsid w:val="003010E1"/>
    <w:rsid w:val="003013FF"/>
    <w:rsid w:val="00301B02"/>
    <w:rsid w:val="003029C7"/>
    <w:rsid w:val="00302D29"/>
    <w:rsid w:val="003056C2"/>
    <w:rsid w:val="00305CD6"/>
    <w:rsid w:val="00305EBC"/>
    <w:rsid w:val="00306A55"/>
    <w:rsid w:val="003076B7"/>
    <w:rsid w:val="00307D8C"/>
    <w:rsid w:val="00310819"/>
    <w:rsid w:val="0031140B"/>
    <w:rsid w:val="0031230E"/>
    <w:rsid w:val="00312B69"/>
    <w:rsid w:val="00312EB4"/>
    <w:rsid w:val="00313AEA"/>
    <w:rsid w:val="003143DF"/>
    <w:rsid w:val="003151D8"/>
    <w:rsid w:val="00321ED3"/>
    <w:rsid w:val="00322DAC"/>
    <w:rsid w:val="00322E4E"/>
    <w:rsid w:val="00322F00"/>
    <w:rsid w:val="003239F8"/>
    <w:rsid w:val="00324195"/>
    <w:rsid w:val="00324BA3"/>
    <w:rsid w:val="00324CFE"/>
    <w:rsid w:val="00325EAC"/>
    <w:rsid w:val="003265E2"/>
    <w:rsid w:val="00326B92"/>
    <w:rsid w:val="00326CBD"/>
    <w:rsid w:val="00330D59"/>
    <w:rsid w:val="00334851"/>
    <w:rsid w:val="00336034"/>
    <w:rsid w:val="003376C5"/>
    <w:rsid w:val="00340CAB"/>
    <w:rsid w:val="00340D58"/>
    <w:rsid w:val="003413E7"/>
    <w:rsid w:val="00342082"/>
    <w:rsid w:val="0034263B"/>
    <w:rsid w:val="00343746"/>
    <w:rsid w:val="00343F19"/>
    <w:rsid w:val="00345496"/>
    <w:rsid w:val="003468E7"/>
    <w:rsid w:val="003473D4"/>
    <w:rsid w:val="00350039"/>
    <w:rsid w:val="003507FF"/>
    <w:rsid w:val="003518B3"/>
    <w:rsid w:val="00351DEA"/>
    <w:rsid w:val="00352DC4"/>
    <w:rsid w:val="00354008"/>
    <w:rsid w:val="00355360"/>
    <w:rsid w:val="00355690"/>
    <w:rsid w:val="00356922"/>
    <w:rsid w:val="003569D7"/>
    <w:rsid w:val="003572CA"/>
    <w:rsid w:val="003607AF"/>
    <w:rsid w:val="0036183A"/>
    <w:rsid w:val="00362B7B"/>
    <w:rsid w:val="00362C70"/>
    <w:rsid w:val="00363C4D"/>
    <w:rsid w:val="0036440B"/>
    <w:rsid w:val="0036537E"/>
    <w:rsid w:val="003663A1"/>
    <w:rsid w:val="0036693B"/>
    <w:rsid w:val="00367051"/>
    <w:rsid w:val="00370E54"/>
    <w:rsid w:val="003722FF"/>
    <w:rsid w:val="00372F1D"/>
    <w:rsid w:val="00374B67"/>
    <w:rsid w:val="00374FB9"/>
    <w:rsid w:val="00375867"/>
    <w:rsid w:val="00381309"/>
    <w:rsid w:val="003853C7"/>
    <w:rsid w:val="0038567B"/>
    <w:rsid w:val="00385B98"/>
    <w:rsid w:val="003870E3"/>
    <w:rsid w:val="00387DD0"/>
    <w:rsid w:val="00390C74"/>
    <w:rsid w:val="003914D9"/>
    <w:rsid w:val="00392989"/>
    <w:rsid w:val="00394CA2"/>
    <w:rsid w:val="00395775"/>
    <w:rsid w:val="00396818"/>
    <w:rsid w:val="00396AE0"/>
    <w:rsid w:val="00397555"/>
    <w:rsid w:val="003A0C39"/>
    <w:rsid w:val="003A205B"/>
    <w:rsid w:val="003A2129"/>
    <w:rsid w:val="003A2962"/>
    <w:rsid w:val="003A3125"/>
    <w:rsid w:val="003A6D7B"/>
    <w:rsid w:val="003B14EE"/>
    <w:rsid w:val="003B30FF"/>
    <w:rsid w:val="003B590B"/>
    <w:rsid w:val="003B633B"/>
    <w:rsid w:val="003B64F4"/>
    <w:rsid w:val="003B7701"/>
    <w:rsid w:val="003C07CE"/>
    <w:rsid w:val="003C1389"/>
    <w:rsid w:val="003C1718"/>
    <w:rsid w:val="003C22B3"/>
    <w:rsid w:val="003C2444"/>
    <w:rsid w:val="003C2730"/>
    <w:rsid w:val="003C31F7"/>
    <w:rsid w:val="003C41C5"/>
    <w:rsid w:val="003C4C43"/>
    <w:rsid w:val="003C5A27"/>
    <w:rsid w:val="003C5C2A"/>
    <w:rsid w:val="003C5CB2"/>
    <w:rsid w:val="003C656F"/>
    <w:rsid w:val="003D051F"/>
    <w:rsid w:val="003D08DC"/>
    <w:rsid w:val="003D1B6D"/>
    <w:rsid w:val="003D1C7F"/>
    <w:rsid w:val="003D243A"/>
    <w:rsid w:val="003D5C60"/>
    <w:rsid w:val="003D739E"/>
    <w:rsid w:val="003D7660"/>
    <w:rsid w:val="003E4071"/>
    <w:rsid w:val="003E5C1E"/>
    <w:rsid w:val="003E7EA3"/>
    <w:rsid w:val="003F083B"/>
    <w:rsid w:val="003F0D65"/>
    <w:rsid w:val="003F0EAE"/>
    <w:rsid w:val="003F1050"/>
    <w:rsid w:val="003F22BE"/>
    <w:rsid w:val="003F2A75"/>
    <w:rsid w:val="003F5E60"/>
    <w:rsid w:val="003F73DC"/>
    <w:rsid w:val="003F7FF2"/>
    <w:rsid w:val="00400439"/>
    <w:rsid w:val="00401AF6"/>
    <w:rsid w:val="00401F41"/>
    <w:rsid w:val="0040230B"/>
    <w:rsid w:val="00402917"/>
    <w:rsid w:val="00403891"/>
    <w:rsid w:val="00403B81"/>
    <w:rsid w:val="00404A53"/>
    <w:rsid w:val="004050CB"/>
    <w:rsid w:val="004063E3"/>
    <w:rsid w:val="00406600"/>
    <w:rsid w:val="0040769B"/>
    <w:rsid w:val="00410389"/>
    <w:rsid w:val="0041191E"/>
    <w:rsid w:val="00413C7C"/>
    <w:rsid w:val="0041599E"/>
    <w:rsid w:val="00417C3E"/>
    <w:rsid w:val="00421F4C"/>
    <w:rsid w:val="00422C5B"/>
    <w:rsid w:val="00424697"/>
    <w:rsid w:val="00424AA9"/>
    <w:rsid w:val="00425541"/>
    <w:rsid w:val="004256E5"/>
    <w:rsid w:val="004269BB"/>
    <w:rsid w:val="00427BB3"/>
    <w:rsid w:val="004304F5"/>
    <w:rsid w:val="00430DF4"/>
    <w:rsid w:val="00435CCD"/>
    <w:rsid w:val="00435F08"/>
    <w:rsid w:val="00436BA4"/>
    <w:rsid w:val="004378BF"/>
    <w:rsid w:val="00440C9A"/>
    <w:rsid w:val="0044689A"/>
    <w:rsid w:val="00447591"/>
    <w:rsid w:val="00450425"/>
    <w:rsid w:val="00450513"/>
    <w:rsid w:val="0045475D"/>
    <w:rsid w:val="00454888"/>
    <w:rsid w:val="00454E67"/>
    <w:rsid w:val="00455BCC"/>
    <w:rsid w:val="00455D8A"/>
    <w:rsid w:val="00456AB7"/>
    <w:rsid w:val="00457ABE"/>
    <w:rsid w:val="004609EA"/>
    <w:rsid w:val="004644B2"/>
    <w:rsid w:val="00465890"/>
    <w:rsid w:val="00466261"/>
    <w:rsid w:val="00466FF3"/>
    <w:rsid w:val="004709F7"/>
    <w:rsid w:val="00471C8B"/>
    <w:rsid w:val="00472509"/>
    <w:rsid w:val="00475395"/>
    <w:rsid w:val="00475ECE"/>
    <w:rsid w:val="00477E84"/>
    <w:rsid w:val="004808B6"/>
    <w:rsid w:val="00480A29"/>
    <w:rsid w:val="004820ED"/>
    <w:rsid w:val="004828A0"/>
    <w:rsid w:val="004847DB"/>
    <w:rsid w:val="00484A57"/>
    <w:rsid w:val="00484E99"/>
    <w:rsid w:val="00490B6E"/>
    <w:rsid w:val="004946E2"/>
    <w:rsid w:val="00495C16"/>
    <w:rsid w:val="00496217"/>
    <w:rsid w:val="00496EFA"/>
    <w:rsid w:val="00497393"/>
    <w:rsid w:val="00497F0A"/>
    <w:rsid w:val="004A0786"/>
    <w:rsid w:val="004A1371"/>
    <w:rsid w:val="004A14A3"/>
    <w:rsid w:val="004A256D"/>
    <w:rsid w:val="004A2B20"/>
    <w:rsid w:val="004A6A7F"/>
    <w:rsid w:val="004B170E"/>
    <w:rsid w:val="004B3200"/>
    <w:rsid w:val="004B69D7"/>
    <w:rsid w:val="004B7A67"/>
    <w:rsid w:val="004C10EB"/>
    <w:rsid w:val="004C21C1"/>
    <w:rsid w:val="004C2283"/>
    <w:rsid w:val="004C27AA"/>
    <w:rsid w:val="004C2843"/>
    <w:rsid w:val="004C53C4"/>
    <w:rsid w:val="004C5F32"/>
    <w:rsid w:val="004D5B26"/>
    <w:rsid w:val="004D78E9"/>
    <w:rsid w:val="004E152D"/>
    <w:rsid w:val="004E19A4"/>
    <w:rsid w:val="004E3644"/>
    <w:rsid w:val="004E6B88"/>
    <w:rsid w:val="004F15DC"/>
    <w:rsid w:val="004F2854"/>
    <w:rsid w:val="004F4D0E"/>
    <w:rsid w:val="004F4F83"/>
    <w:rsid w:val="004F6678"/>
    <w:rsid w:val="004F76A8"/>
    <w:rsid w:val="004F776E"/>
    <w:rsid w:val="00500052"/>
    <w:rsid w:val="00500E6D"/>
    <w:rsid w:val="00501898"/>
    <w:rsid w:val="00501D15"/>
    <w:rsid w:val="00503662"/>
    <w:rsid w:val="00504719"/>
    <w:rsid w:val="00505B17"/>
    <w:rsid w:val="00505D0C"/>
    <w:rsid w:val="00506459"/>
    <w:rsid w:val="00510445"/>
    <w:rsid w:val="0051063A"/>
    <w:rsid w:val="00511963"/>
    <w:rsid w:val="005119CC"/>
    <w:rsid w:val="00512AF0"/>
    <w:rsid w:val="00512E47"/>
    <w:rsid w:val="00513120"/>
    <w:rsid w:val="005140F6"/>
    <w:rsid w:val="00514A2C"/>
    <w:rsid w:val="00516A26"/>
    <w:rsid w:val="00520C71"/>
    <w:rsid w:val="00520F6F"/>
    <w:rsid w:val="0052536E"/>
    <w:rsid w:val="00527E6E"/>
    <w:rsid w:val="00532A8D"/>
    <w:rsid w:val="00533211"/>
    <w:rsid w:val="00533CF8"/>
    <w:rsid w:val="00534FDB"/>
    <w:rsid w:val="00536519"/>
    <w:rsid w:val="005370A7"/>
    <w:rsid w:val="00540677"/>
    <w:rsid w:val="00540F86"/>
    <w:rsid w:val="005436C8"/>
    <w:rsid w:val="005439E3"/>
    <w:rsid w:val="00543B68"/>
    <w:rsid w:val="0054443E"/>
    <w:rsid w:val="005448C3"/>
    <w:rsid w:val="00544BC6"/>
    <w:rsid w:val="00545C4A"/>
    <w:rsid w:val="00547440"/>
    <w:rsid w:val="00550282"/>
    <w:rsid w:val="00550B96"/>
    <w:rsid w:val="00552F11"/>
    <w:rsid w:val="005530CD"/>
    <w:rsid w:val="00555D2A"/>
    <w:rsid w:val="00556E69"/>
    <w:rsid w:val="00561280"/>
    <w:rsid w:val="005619FA"/>
    <w:rsid w:val="00562022"/>
    <w:rsid w:val="005646B6"/>
    <w:rsid w:val="00564BBA"/>
    <w:rsid w:val="00565D76"/>
    <w:rsid w:val="00566200"/>
    <w:rsid w:val="00567085"/>
    <w:rsid w:val="00567B7E"/>
    <w:rsid w:val="00571320"/>
    <w:rsid w:val="00571443"/>
    <w:rsid w:val="00571F0D"/>
    <w:rsid w:val="00572670"/>
    <w:rsid w:val="005735FC"/>
    <w:rsid w:val="00575BF1"/>
    <w:rsid w:val="00581773"/>
    <w:rsid w:val="00581A9D"/>
    <w:rsid w:val="00583B97"/>
    <w:rsid w:val="00584B42"/>
    <w:rsid w:val="00584D53"/>
    <w:rsid w:val="00585E45"/>
    <w:rsid w:val="005865D1"/>
    <w:rsid w:val="00586923"/>
    <w:rsid w:val="00587765"/>
    <w:rsid w:val="00587D5D"/>
    <w:rsid w:val="00590440"/>
    <w:rsid w:val="00591962"/>
    <w:rsid w:val="005924D2"/>
    <w:rsid w:val="005937B6"/>
    <w:rsid w:val="0059663D"/>
    <w:rsid w:val="005A18AA"/>
    <w:rsid w:val="005A2EA6"/>
    <w:rsid w:val="005A37AF"/>
    <w:rsid w:val="005A58D9"/>
    <w:rsid w:val="005A5A25"/>
    <w:rsid w:val="005A5C10"/>
    <w:rsid w:val="005A5D18"/>
    <w:rsid w:val="005A7A4B"/>
    <w:rsid w:val="005B01BE"/>
    <w:rsid w:val="005B0C3A"/>
    <w:rsid w:val="005B0E10"/>
    <w:rsid w:val="005B21F3"/>
    <w:rsid w:val="005B3A95"/>
    <w:rsid w:val="005B63EC"/>
    <w:rsid w:val="005C1247"/>
    <w:rsid w:val="005C2FA3"/>
    <w:rsid w:val="005C34EB"/>
    <w:rsid w:val="005C5C8C"/>
    <w:rsid w:val="005C60EF"/>
    <w:rsid w:val="005C7E0A"/>
    <w:rsid w:val="005D0A07"/>
    <w:rsid w:val="005D1190"/>
    <w:rsid w:val="005D3A4B"/>
    <w:rsid w:val="005D485B"/>
    <w:rsid w:val="005D5BEA"/>
    <w:rsid w:val="005D7BFF"/>
    <w:rsid w:val="005D7D80"/>
    <w:rsid w:val="005E10B5"/>
    <w:rsid w:val="005E1369"/>
    <w:rsid w:val="005E2413"/>
    <w:rsid w:val="005E3546"/>
    <w:rsid w:val="005E3E0E"/>
    <w:rsid w:val="005E58FF"/>
    <w:rsid w:val="005F0910"/>
    <w:rsid w:val="005F4449"/>
    <w:rsid w:val="005F4452"/>
    <w:rsid w:val="005F466C"/>
    <w:rsid w:val="005F7716"/>
    <w:rsid w:val="005F7C92"/>
    <w:rsid w:val="00600490"/>
    <w:rsid w:val="00601FBC"/>
    <w:rsid w:val="006052B3"/>
    <w:rsid w:val="00605F6A"/>
    <w:rsid w:val="00606F5A"/>
    <w:rsid w:val="006079E5"/>
    <w:rsid w:val="0061036F"/>
    <w:rsid w:val="00610961"/>
    <w:rsid w:val="00611037"/>
    <w:rsid w:val="006110C8"/>
    <w:rsid w:val="00612B8D"/>
    <w:rsid w:val="0061316A"/>
    <w:rsid w:val="0061317B"/>
    <w:rsid w:val="006144BD"/>
    <w:rsid w:val="00614DB9"/>
    <w:rsid w:val="00617883"/>
    <w:rsid w:val="00620501"/>
    <w:rsid w:val="006215EC"/>
    <w:rsid w:val="00621DBA"/>
    <w:rsid w:val="00623A05"/>
    <w:rsid w:val="00624D2B"/>
    <w:rsid w:val="00625D0A"/>
    <w:rsid w:val="006269AA"/>
    <w:rsid w:val="00626B55"/>
    <w:rsid w:val="006304DB"/>
    <w:rsid w:val="00633ACF"/>
    <w:rsid w:val="006351C3"/>
    <w:rsid w:val="00635E6C"/>
    <w:rsid w:val="00640C02"/>
    <w:rsid w:val="00642D74"/>
    <w:rsid w:val="0064308E"/>
    <w:rsid w:val="006440F8"/>
    <w:rsid w:val="0064520B"/>
    <w:rsid w:val="00645FE9"/>
    <w:rsid w:val="00651E05"/>
    <w:rsid w:val="00652D7F"/>
    <w:rsid w:val="00653218"/>
    <w:rsid w:val="00653345"/>
    <w:rsid w:val="00653519"/>
    <w:rsid w:val="00660B93"/>
    <w:rsid w:val="00661037"/>
    <w:rsid w:val="0066211B"/>
    <w:rsid w:val="00662518"/>
    <w:rsid w:val="00662C36"/>
    <w:rsid w:val="00662F12"/>
    <w:rsid w:val="00663E8C"/>
    <w:rsid w:val="00666CA0"/>
    <w:rsid w:val="006718F8"/>
    <w:rsid w:val="0067383C"/>
    <w:rsid w:val="00673D79"/>
    <w:rsid w:val="00674504"/>
    <w:rsid w:val="00675D53"/>
    <w:rsid w:val="00676B0B"/>
    <w:rsid w:val="00677252"/>
    <w:rsid w:val="00677358"/>
    <w:rsid w:val="00680546"/>
    <w:rsid w:val="00680D70"/>
    <w:rsid w:val="00682AEC"/>
    <w:rsid w:val="00682D99"/>
    <w:rsid w:val="00683E1F"/>
    <w:rsid w:val="00684742"/>
    <w:rsid w:val="006851CE"/>
    <w:rsid w:val="006858A9"/>
    <w:rsid w:val="00685F3F"/>
    <w:rsid w:val="00686D25"/>
    <w:rsid w:val="0069059E"/>
    <w:rsid w:val="00691B52"/>
    <w:rsid w:val="0069796B"/>
    <w:rsid w:val="00697ACE"/>
    <w:rsid w:val="006A0379"/>
    <w:rsid w:val="006A0413"/>
    <w:rsid w:val="006A47D4"/>
    <w:rsid w:val="006A4E1D"/>
    <w:rsid w:val="006A613B"/>
    <w:rsid w:val="006A6963"/>
    <w:rsid w:val="006A70C6"/>
    <w:rsid w:val="006B06D3"/>
    <w:rsid w:val="006B0939"/>
    <w:rsid w:val="006B1B40"/>
    <w:rsid w:val="006B22A7"/>
    <w:rsid w:val="006B4E47"/>
    <w:rsid w:val="006C3CDA"/>
    <w:rsid w:val="006C3FE7"/>
    <w:rsid w:val="006C46E7"/>
    <w:rsid w:val="006C4DDD"/>
    <w:rsid w:val="006C63A7"/>
    <w:rsid w:val="006D0F48"/>
    <w:rsid w:val="006D1898"/>
    <w:rsid w:val="006D577A"/>
    <w:rsid w:val="006D6F13"/>
    <w:rsid w:val="006E152D"/>
    <w:rsid w:val="006E2D5A"/>
    <w:rsid w:val="006E4115"/>
    <w:rsid w:val="006E4355"/>
    <w:rsid w:val="006E4CEF"/>
    <w:rsid w:val="006E55CB"/>
    <w:rsid w:val="006E5EDB"/>
    <w:rsid w:val="006E606B"/>
    <w:rsid w:val="006E635A"/>
    <w:rsid w:val="006F0E6E"/>
    <w:rsid w:val="006F0EA4"/>
    <w:rsid w:val="006F2360"/>
    <w:rsid w:val="006F2B53"/>
    <w:rsid w:val="006F77EE"/>
    <w:rsid w:val="00700F24"/>
    <w:rsid w:val="0070186D"/>
    <w:rsid w:val="0070453A"/>
    <w:rsid w:val="00704644"/>
    <w:rsid w:val="00704BBF"/>
    <w:rsid w:val="00706EBF"/>
    <w:rsid w:val="00707F05"/>
    <w:rsid w:val="00710154"/>
    <w:rsid w:val="00710462"/>
    <w:rsid w:val="00712210"/>
    <w:rsid w:val="00713483"/>
    <w:rsid w:val="00714CD5"/>
    <w:rsid w:val="00715715"/>
    <w:rsid w:val="00715C30"/>
    <w:rsid w:val="00715E41"/>
    <w:rsid w:val="007161C3"/>
    <w:rsid w:val="007161E9"/>
    <w:rsid w:val="0071624B"/>
    <w:rsid w:val="007167FF"/>
    <w:rsid w:val="00717670"/>
    <w:rsid w:val="007177AE"/>
    <w:rsid w:val="00717938"/>
    <w:rsid w:val="00717B3B"/>
    <w:rsid w:val="00717E77"/>
    <w:rsid w:val="007205C1"/>
    <w:rsid w:val="00721C99"/>
    <w:rsid w:val="00721F21"/>
    <w:rsid w:val="00722660"/>
    <w:rsid w:val="00722E79"/>
    <w:rsid w:val="00723CA8"/>
    <w:rsid w:val="00724D7A"/>
    <w:rsid w:val="00726F49"/>
    <w:rsid w:val="00731798"/>
    <w:rsid w:val="00733FB1"/>
    <w:rsid w:val="00734DF6"/>
    <w:rsid w:val="00735D63"/>
    <w:rsid w:val="00737CEC"/>
    <w:rsid w:val="00737FBB"/>
    <w:rsid w:val="0074241B"/>
    <w:rsid w:val="00742C7D"/>
    <w:rsid w:val="007446BE"/>
    <w:rsid w:val="007447A6"/>
    <w:rsid w:val="0074503F"/>
    <w:rsid w:val="007455CB"/>
    <w:rsid w:val="00751E90"/>
    <w:rsid w:val="00754332"/>
    <w:rsid w:val="00755B70"/>
    <w:rsid w:val="007578FF"/>
    <w:rsid w:val="00757AEB"/>
    <w:rsid w:val="00760167"/>
    <w:rsid w:val="007602AB"/>
    <w:rsid w:val="0076231E"/>
    <w:rsid w:val="00763BA9"/>
    <w:rsid w:val="00764F77"/>
    <w:rsid w:val="007658A4"/>
    <w:rsid w:val="007671FF"/>
    <w:rsid w:val="007700CF"/>
    <w:rsid w:val="00770AFE"/>
    <w:rsid w:val="0077127F"/>
    <w:rsid w:val="007717E0"/>
    <w:rsid w:val="007720F2"/>
    <w:rsid w:val="007732D9"/>
    <w:rsid w:val="00776F2C"/>
    <w:rsid w:val="00781F29"/>
    <w:rsid w:val="007830B5"/>
    <w:rsid w:val="00787112"/>
    <w:rsid w:val="00787AB4"/>
    <w:rsid w:val="00787EC1"/>
    <w:rsid w:val="00790D39"/>
    <w:rsid w:val="00791A7C"/>
    <w:rsid w:val="007920A1"/>
    <w:rsid w:val="0079286E"/>
    <w:rsid w:val="00792E98"/>
    <w:rsid w:val="007950EC"/>
    <w:rsid w:val="0079680D"/>
    <w:rsid w:val="00796FEC"/>
    <w:rsid w:val="007A00A5"/>
    <w:rsid w:val="007A0F07"/>
    <w:rsid w:val="007A4787"/>
    <w:rsid w:val="007B0D57"/>
    <w:rsid w:val="007B1CE3"/>
    <w:rsid w:val="007B3365"/>
    <w:rsid w:val="007B34FE"/>
    <w:rsid w:val="007B4148"/>
    <w:rsid w:val="007B693B"/>
    <w:rsid w:val="007B7062"/>
    <w:rsid w:val="007B7B05"/>
    <w:rsid w:val="007C093F"/>
    <w:rsid w:val="007C0BA8"/>
    <w:rsid w:val="007C0D22"/>
    <w:rsid w:val="007C3F30"/>
    <w:rsid w:val="007C4381"/>
    <w:rsid w:val="007C5FD3"/>
    <w:rsid w:val="007C6334"/>
    <w:rsid w:val="007D0CA5"/>
    <w:rsid w:val="007D1BD1"/>
    <w:rsid w:val="007D359F"/>
    <w:rsid w:val="007D3F8D"/>
    <w:rsid w:val="007D434F"/>
    <w:rsid w:val="007D76A0"/>
    <w:rsid w:val="007D7ECA"/>
    <w:rsid w:val="007E1ADE"/>
    <w:rsid w:val="007E2037"/>
    <w:rsid w:val="007E3513"/>
    <w:rsid w:val="007E4157"/>
    <w:rsid w:val="007E4D70"/>
    <w:rsid w:val="007E500D"/>
    <w:rsid w:val="007E5F86"/>
    <w:rsid w:val="007E62A6"/>
    <w:rsid w:val="007E7132"/>
    <w:rsid w:val="007E79D1"/>
    <w:rsid w:val="007F0332"/>
    <w:rsid w:val="007F0BD9"/>
    <w:rsid w:val="007F1080"/>
    <w:rsid w:val="007F2C34"/>
    <w:rsid w:val="007F5C83"/>
    <w:rsid w:val="007F635A"/>
    <w:rsid w:val="007F685C"/>
    <w:rsid w:val="0080108D"/>
    <w:rsid w:val="0080262E"/>
    <w:rsid w:val="008058A7"/>
    <w:rsid w:val="00805EBA"/>
    <w:rsid w:val="00806726"/>
    <w:rsid w:val="00806AF6"/>
    <w:rsid w:val="00810353"/>
    <w:rsid w:val="008127E0"/>
    <w:rsid w:val="00813684"/>
    <w:rsid w:val="008136DC"/>
    <w:rsid w:val="00813DD1"/>
    <w:rsid w:val="00814630"/>
    <w:rsid w:val="00814CD8"/>
    <w:rsid w:val="008150E0"/>
    <w:rsid w:val="00815FC1"/>
    <w:rsid w:val="00816266"/>
    <w:rsid w:val="00816D5C"/>
    <w:rsid w:val="00817649"/>
    <w:rsid w:val="00817B89"/>
    <w:rsid w:val="00817F92"/>
    <w:rsid w:val="00820F8A"/>
    <w:rsid w:val="00821037"/>
    <w:rsid w:val="008219DB"/>
    <w:rsid w:val="00822803"/>
    <w:rsid w:val="00822812"/>
    <w:rsid w:val="00822C98"/>
    <w:rsid w:val="00823FC8"/>
    <w:rsid w:val="0082512E"/>
    <w:rsid w:val="008258A6"/>
    <w:rsid w:val="00825A58"/>
    <w:rsid w:val="00825CE8"/>
    <w:rsid w:val="008268A0"/>
    <w:rsid w:val="00826D6C"/>
    <w:rsid w:val="008274FE"/>
    <w:rsid w:val="008276A4"/>
    <w:rsid w:val="008309D9"/>
    <w:rsid w:val="008324C0"/>
    <w:rsid w:val="00832591"/>
    <w:rsid w:val="00833665"/>
    <w:rsid w:val="00834F1D"/>
    <w:rsid w:val="008377E6"/>
    <w:rsid w:val="00837B4B"/>
    <w:rsid w:val="00840380"/>
    <w:rsid w:val="00840735"/>
    <w:rsid w:val="00842429"/>
    <w:rsid w:val="00842854"/>
    <w:rsid w:val="00842DFA"/>
    <w:rsid w:val="00843213"/>
    <w:rsid w:val="0084339E"/>
    <w:rsid w:val="00843F20"/>
    <w:rsid w:val="0085018A"/>
    <w:rsid w:val="008546F3"/>
    <w:rsid w:val="00855FFA"/>
    <w:rsid w:val="00857946"/>
    <w:rsid w:val="0086021C"/>
    <w:rsid w:val="00860C34"/>
    <w:rsid w:val="00862E96"/>
    <w:rsid w:val="0086542F"/>
    <w:rsid w:val="0086708F"/>
    <w:rsid w:val="0086792F"/>
    <w:rsid w:val="00870AA8"/>
    <w:rsid w:val="008724E6"/>
    <w:rsid w:val="00874FFF"/>
    <w:rsid w:val="0087539B"/>
    <w:rsid w:val="00875496"/>
    <w:rsid w:val="008773CE"/>
    <w:rsid w:val="0087766F"/>
    <w:rsid w:val="00877CDF"/>
    <w:rsid w:val="00880917"/>
    <w:rsid w:val="0088115F"/>
    <w:rsid w:val="0088133B"/>
    <w:rsid w:val="00881516"/>
    <w:rsid w:val="008816EC"/>
    <w:rsid w:val="008820B1"/>
    <w:rsid w:val="00882F53"/>
    <w:rsid w:val="00883692"/>
    <w:rsid w:val="00883719"/>
    <w:rsid w:val="00883D63"/>
    <w:rsid w:val="008847D7"/>
    <w:rsid w:val="00885260"/>
    <w:rsid w:val="0089083B"/>
    <w:rsid w:val="008926CD"/>
    <w:rsid w:val="008930A6"/>
    <w:rsid w:val="00893BCD"/>
    <w:rsid w:val="0089564A"/>
    <w:rsid w:val="00896F3C"/>
    <w:rsid w:val="00897BF2"/>
    <w:rsid w:val="008A0F20"/>
    <w:rsid w:val="008A3099"/>
    <w:rsid w:val="008A3D9E"/>
    <w:rsid w:val="008A403A"/>
    <w:rsid w:val="008A5C6F"/>
    <w:rsid w:val="008A7129"/>
    <w:rsid w:val="008B0298"/>
    <w:rsid w:val="008B02AC"/>
    <w:rsid w:val="008B02EF"/>
    <w:rsid w:val="008B0A6C"/>
    <w:rsid w:val="008B1B84"/>
    <w:rsid w:val="008B1FD4"/>
    <w:rsid w:val="008B22D0"/>
    <w:rsid w:val="008B32DB"/>
    <w:rsid w:val="008B3E0A"/>
    <w:rsid w:val="008B4E5A"/>
    <w:rsid w:val="008B58BB"/>
    <w:rsid w:val="008B64D3"/>
    <w:rsid w:val="008B6C61"/>
    <w:rsid w:val="008C0C60"/>
    <w:rsid w:val="008C1630"/>
    <w:rsid w:val="008C28C4"/>
    <w:rsid w:val="008C53B9"/>
    <w:rsid w:val="008C5FD2"/>
    <w:rsid w:val="008D0806"/>
    <w:rsid w:val="008D0BF0"/>
    <w:rsid w:val="008D27C1"/>
    <w:rsid w:val="008D3F7C"/>
    <w:rsid w:val="008D4E8F"/>
    <w:rsid w:val="008D5305"/>
    <w:rsid w:val="008D6658"/>
    <w:rsid w:val="008D6D54"/>
    <w:rsid w:val="008E0CDB"/>
    <w:rsid w:val="008E0E2E"/>
    <w:rsid w:val="008E1A77"/>
    <w:rsid w:val="008F0169"/>
    <w:rsid w:val="008F066E"/>
    <w:rsid w:val="008F2028"/>
    <w:rsid w:val="008F3C8C"/>
    <w:rsid w:val="008F44B4"/>
    <w:rsid w:val="008F48B7"/>
    <w:rsid w:val="008F7732"/>
    <w:rsid w:val="008F7E94"/>
    <w:rsid w:val="009000AE"/>
    <w:rsid w:val="009026CF"/>
    <w:rsid w:val="0090340F"/>
    <w:rsid w:val="00906F3A"/>
    <w:rsid w:val="009073B5"/>
    <w:rsid w:val="00907E76"/>
    <w:rsid w:val="009101CC"/>
    <w:rsid w:val="00912133"/>
    <w:rsid w:val="0091226A"/>
    <w:rsid w:val="00912774"/>
    <w:rsid w:val="009133A2"/>
    <w:rsid w:val="00914C58"/>
    <w:rsid w:val="0091532F"/>
    <w:rsid w:val="00915F21"/>
    <w:rsid w:val="00916498"/>
    <w:rsid w:val="009200EF"/>
    <w:rsid w:val="00921240"/>
    <w:rsid w:val="00921C1A"/>
    <w:rsid w:val="0092214B"/>
    <w:rsid w:val="00922F94"/>
    <w:rsid w:val="00923EEB"/>
    <w:rsid w:val="00927472"/>
    <w:rsid w:val="009278CC"/>
    <w:rsid w:val="00927AEC"/>
    <w:rsid w:val="009321A0"/>
    <w:rsid w:val="00933D3B"/>
    <w:rsid w:val="0093417A"/>
    <w:rsid w:val="00934C94"/>
    <w:rsid w:val="009353FA"/>
    <w:rsid w:val="00935C9D"/>
    <w:rsid w:val="00937353"/>
    <w:rsid w:val="00937840"/>
    <w:rsid w:val="0094060F"/>
    <w:rsid w:val="00941F76"/>
    <w:rsid w:val="00942738"/>
    <w:rsid w:val="0094374E"/>
    <w:rsid w:val="00943AE1"/>
    <w:rsid w:val="009440A4"/>
    <w:rsid w:val="00944CE0"/>
    <w:rsid w:val="00945F92"/>
    <w:rsid w:val="0094600F"/>
    <w:rsid w:val="009473DA"/>
    <w:rsid w:val="00950CEE"/>
    <w:rsid w:val="009519E8"/>
    <w:rsid w:val="009523A6"/>
    <w:rsid w:val="00952DB0"/>
    <w:rsid w:val="009542CC"/>
    <w:rsid w:val="009557EF"/>
    <w:rsid w:val="00957FFB"/>
    <w:rsid w:val="009602BC"/>
    <w:rsid w:val="0096065B"/>
    <w:rsid w:val="00960CB8"/>
    <w:rsid w:val="009614E9"/>
    <w:rsid w:val="00961852"/>
    <w:rsid w:val="00961B00"/>
    <w:rsid w:val="009628F3"/>
    <w:rsid w:val="009635B7"/>
    <w:rsid w:val="009636DB"/>
    <w:rsid w:val="00964023"/>
    <w:rsid w:val="00964D32"/>
    <w:rsid w:val="009674B6"/>
    <w:rsid w:val="00967DC2"/>
    <w:rsid w:val="0097067A"/>
    <w:rsid w:val="00972275"/>
    <w:rsid w:val="00974370"/>
    <w:rsid w:val="00974B5A"/>
    <w:rsid w:val="00975D4F"/>
    <w:rsid w:val="00976BE0"/>
    <w:rsid w:val="00977CEF"/>
    <w:rsid w:val="00980472"/>
    <w:rsid w:val="009809E5"/>
    <w:rsid w:val="0098109A"/>
    <w:rsid w:val="0098243A"/>
    <w:rsid w:val="009828ED"/>
    <w:rsid w:val="009839A1"/>
    <w:rsid w:val="00984AB0"/>
    <w:rsid w:val="00984EE0"/>
    <w:rsid w:val="00985359"/>
    <w:rsid w:val="00985C54"/>
    <w:rsid w:val="0098631D"/>
    <w:rsid w:val="009864E7"/>
    <w:rsid w:val="00986EEE"/>
    <w:rsid w:val="00987016"/>
    <w:rsid w:val="0098774D"/>
    <w:rsid w:val="00994728"/>
    <w:rsid w:val="009954F5"/>
    <w:rsid w:val="00995A38"/>
    <w:rsid w:val="00997142"/>
    <w:rsid w:val="009976A6"/>
    <w:rsid w:val="00997774"/>
    <w:rsid w:val="009A019E"/>
    <w:rsid w:val="009A0F47"/>
    <w:rsid w:val="009A17D7"/>
    <w:rsid w:val="009A276C"/>
    <w:rsid w:val="009A2D6B"/>
    <w:rsid w:val="009A5F24"/>
    <w:rsid w:val="009A5F50"/>
    <w:rsid w:val="009A732F"/>
    <w:rsid w:val="009A7639"/>
    <w:rsid w:val="009B007D"/>
    <w:rsid w:val="009B009A"/>
    <w:rsid w:val="009B18D6"/>
    <w:rsid w:val="009B2671"/>
    <w:rsid w:val="009B2DBC"/>
    <w:rsid w:val="009B321A"/>
    <w:rsid w:val="009B3346"/>
    <w:rsid w:val="009B3399"/>
    <w:rsid w:val="009B7FAF"/>
    <w:rsid w:val="009C006A"/>
    <w:rsid w:val="009C14F8"/>
    <w:rsid w:val="009C2060"/>
    <w:rsid w:val="009C2CDE"/>
    <w:rsid w:val="009C2E86"/>
    <w:rsid w:val="009C2FB2"/>
    <w:rsid w:val="009C3A1D"/>
    <w:rsid w:val="009C3DEF"/>
    <w:rsid w:val="009C5199"/>
    <w:rsid w:val="009D0469"/>
    <w:rsid w:val="009D22C4"/>
    <w:rsid w:val="009D2475"/>
    <w:rsid w:val="009D3058"/>
    <w:rsid w:val="009D3A37"/>
    <w:rsid w:val="009D58FF"/>
    <w:rsid w:val="009D5CD9"/>
    <w:rsid w:val="009D6E45"/>
    <w:rsid w:val="009D7A48"/>
    <w:rsid w:val="009D7AA9"/>
    <w:rsid w:val="009E1C55"/>
    <w:rsid w:val="009E274F"/>
    <w:rsid w:val="009E2A30"/>
    <w:rsid w:val="009E4129"/>
    <w:rsid w:val="009E5D01"/>
    <w:rsid w:val="009E62D0"/>
    <w:rsid w:val="009E7148"/>
    <w:rsid w:val="009E7540"/>
    <w:rsid w:val="009F05C4"/>
    <w:rsid w:val="009F14A8"/>
    <w:rsid w:val="009F2E2C"/>
    <w:rsid w:val="009F30A5"/>
    <w:rsid w:val="009F3D61"/>
    <w:rsid w:val="009F6D61"/>
    <w:rsid w:val="009F6E9B"/>
    <w:rsid w:val="00A001CF"/>
    <w:rsid w:val="00A021E8"/>
    <w:rsid w:val="00A02DB9"/>
    <w:rsid w:val="00A02FF2"/>
    <w:rsid w:val="00A0446C"/>
    <w:rsid w:val="00A046F5"/>
    <w:rsid w:val="00A04A1B"/>
    <w:rsid w:val="00A04C21"/>
    <w:rsid w:val="00A06642"/>
    <w:rsid w:val="00A07ED3"/>
    <w:rsid w:val="00A1139B"/>
    <w:rsid w:val="00A122BC"/>
    <w:rsid w:val="00A129D9"/>
    <w:rsid w:val="00A13DB0"/>
    <w:rsid w:val="00A13EB3"/>
    <w:rsid w:val="00A15343"/>
    <w:rsid w:val="00A156E9"/>
    <w:rsid w:val="00A15E66"/>
    <w:rsid w:val="00A16DC4"/>
    <w:rsid w:val="00A217BC"/>
    <w:rsid w:val="00A22FAB"/>
    <w:rsid w:val="00A23F19"/>
    <w:rsid w:val="00A2405A"/>
    <w:rsid w:val="00A246FD"/>
    <w:rsid w:val="00A24B63"/>
    <w:rsid w:val="00A25113"/>
    <w:rsid w:val="00A25918"/>
    <w:rsid w:val="00A25E76"/>
    <w:rsid w:val="00A30307"/>
    <w:rsid w:val="00A30497"/>
    <w:rsid w:val="00A30A98"/>
    <w:rsid w:val="00A32BAB"/>
    <w:rsid w:val="00A32D9E"/>
    <w:rsid w:val="00A32DEE"/>
    <w:rsid w:val="00A35168"/>
    <w:rsid w:val="00A35DB4"/>
    <w:rsid w:val="00A36488"/>
    <w:rsid w:val="00A36539"/>
    <w:rsid w:val="00A378EA"/>
    <w:rsid w:val="00A4019A"/>
    <w:rsid w:val="00A40865"/>
    <w:rsid w:val="00A409F1"/>
    <w:rsid w:val="00A42384"/>
    <w:rsid w:val="00A4249D"/>
    <w:rsid w:val="00A43197"/>
    <w:rsid w:val="00A43FF4"/>
    <w:rsid w:val="00A44117"/>
    <w:rsid w:val="00A443D8"/>
    <w:rsid w:val="00A458C1"/>
    <w:rsid w:val="00A5024C"/>
    <w:rsid w:val="00A5076F"/>
    <w:rsid w:val="00A5119E"/>
    <w:rsid w:val="00A51F0F"/>
    <w:rsid w:val="00A53C20"/>
    <w:rsid w:val="00A54918"/>
    <w:rsid w:val="00A5617B"/>
    <w:rsid w:val="00A5654B"/>
    <w:rsid w:val="00A56E18"/>
    <w:rsid w:val="00A571EA"/>
    <w:rsid w:val="00A620DF"/>
    <w:rsid w:val="00A6238E"/>
    <w:rsid w:val="00A62406"/>
    <w:rsid w:val="00A63BFB"/>
    <w:rsid w:val="00A641B4"/>
    <w:rsid w:val="00A65F6C"/>
    <w:rsid w:val="00A66B65"/>
    <w:rsid w:val="00A673D6"/>
    <w:rsid w:val="00A675B9"/>
    <w:rsid w:val="00A67983"/>
    <w:rsid w:val="00A70047"/>
    <w:rsid w:val="00A7088E"/>
    <w:rsid w:val="00A70CA5"/>
    <w:rsid w:val="00A711F7"/>
    <w:rsid w:val="00A71439"/>
    <w:rsid w:val="00A72081"/>
    <w:rsid w:val="00A73505"/>
    <w:rsid w:val="00A73E38"/>
    <w:rsid w:val="00A7468A"/>
    <w:rsid w:val="00A75193"/>
    <w:rsid w:val="00A755D8"/>
    <w:rsid w:val="00A7779C"/>
    <w:rsid w:val="00A801BE"/>
    <w:rsid w:val="00A8115D"/>
    <w:rsid w:val="00A817B2"/>
    <w:rsid w:val="00A8198F"/>
    <w:rsid w:val="00A82131"/>
    <w:rsid w:val="00A83876"/>
    <w:rsid w:val="00A84298"/>
    <w:rsid w:val="00A91734"/>
    <w:rsid w:val="00A92A92"/>
    <w:rsid w:val="00A92AD8"/>
    <w:rsid w:val="00A9370B"/>
    <w:rsid w:val="00A95ADE"/>
    <w:rsid w:val="00A96399"/>
    <w:rsid w:val="00A97994"/>
    <w:rsid w:val="00AA0034"/>
    <w:rsid w:val="00AA1ECC"/>
    <w:rsid w:val="00AA1FC2"/>
    <w:rsid w:val="00AA21C9"/>
    <w:rsid w:val="00AA3F5B"/>
    <w:rsid w:val="00AA4AED"/>
    <w:rsid w:val="00AA5566"/>
    <w:rsid w:val="00AA607C"/>
    <w:rsid w:val="00AA6C3D"/>
    <w:rsid w:val="00AA72E9"/>
    <w:rsid w:val="00AA7E8D"/>
    <w:rsid w:val="00AB1678"/>
    <w:rsid w:val="00AB1754"/>
    <w:rsid w:val="00AB1A33"/>
    <w:rsid w:val="00AB1C94"/>
    <w:rsid w:val="00AB22B5"/>
    <w:rsid w:val="00AB24B3"/>
    <w:rsid w:val="00AB25E5"/>
    <w:rsid w:val="00AB39E5"/>
    <w:rsid w:val="00AB3B59"/>
    <w:rsid w:val="00AB47CF"/>
    <w:rsid w:val="00AB535D"/>
    <w:rsid w:val="00AB5602"/>
    <w:rsid w:val="00AB5607"/>
    <w:rsid w:val="00AB58A2"/>
    <w:rsid w:val="00AB7557"/>
    <w:rsid w:val="00AC2EF8"/>
    <w:rsid w:val="00AC3504"/>
    <w:rsid w:val="00AC3CA6"/>
    <w:rsid w:val="00AC51BB"/>
    <w:rsid w:val="00AC6384"/>
    <w:rsid w:val="00AD0BFD"/>
    <w:rsid w:val="00AD1D04"/>
    <w:rsid w:val="00AD1D51"/>
    <w:rsid w:val="00AD3BE3"/>
    <w:rsid w:val="00AD50F3"/>
    <w:rsid w:val="00AD7D67"/>
    <w:rsid w:val="00AE0D0C"/>
    <w:rsid w:val="00AE1A05"/>
    <w:rsid w:val="00AE3020"/>
    <w:rsid w:val="00AE32FA"/>
    <w:rsid w:val="00AE387D"/>
    <w:rsid w:val="00AE3BFB"/>
    <w:rsid w:val="00AE4141"/>
    <w:rsid w:val="00AE5873"/>
    <w:rsid w:val="00AE6812"/>
    <w:rsid w:val="00AE6CFD"/>
    <w:rsid w:val="00AF0B3E"/>
    <w:rsid w:val="00AF1078"/>
    <w:rsid w:val="00AF1429"/>
    <w:rsid w:val="00AF1458"/>
    <w:rsid w:val="00AF3D63"/>
    <w:rsid w:val="00AF50AF"/>
    <w:rsid w:val="00AF59FB"/>
    <w:rsid w:val="00AF789B"/>
    <w:rsid w:val="00B01FA6"/>
    <w:rsid w:val="00B02270"/>
    <w:rsid w:val="00B03A65"/>
    <w:rsid w:val="00B03E5F"/>
    <w:rsid w:val="00B06880"/>
    <w:rsid w:val="00B0715A"/>
    <w:rsid w:val="00B1147F"/>
    <w:rsid w:val="00B12086"/>
    <w:rsid w:val="00B12110"/>
    <w:rsid w:val="00B122B4"/>
    <w:rsid w:val="00B13F8D"/>
    <w:rsid w:val="00B15F2B"/>
    <w:rsid w:val="00B16F69"/>
    <w:rsid w:val="00B176B6"/>
    <w:rsid w:val="00B17F2B"/>
    <w:rsid w:val="00B20AAA"/>
    <w:rsid w:val="00B2218A"/>
    <w:rsid w:val="00B25AF6"/>
    <w:rsid w:val="00B26A69"/>
    <w:rsid w:val="00B31722"/>
    <w:rsid w:val="00B318B4"/>
    <w:rsid w:val="00B33076"/>
    <w:rsid w:val="00B33440"/>
    <w:rsid w:val="00B33DD5"/>
    <w:rsid w:val="00B34D4E"/>
    <w:rsid w:val="00B35178"/>
    <w:rsid w:val="00B379ED"/>
    <w:rsid w:val="00B42DA1"/>
    <w:rsid w:val="00B43141"/>
    <w:rsid w:val="00B43F3B"/>
    <w:rsid w:val="00B45406"/>
    <w:rsid w:val="00B45931"/>
    <w:rsid w:val="00B5031A"/>
    <w:rsid w:val="00B50FFE"/>
    <w:rsid w:val="00B51702"/>
    <w:rsid w:val="00B52442"/>
    <w:rsid w:val="00B52894"/>
    <w:rsid w:val="00B52DED"/>
    <w:rsid w:val="00B5373A"/>
    <w:rsid w:val="00B53BCD"/>
    <w:rsid w:val="00B54310"/>
    <w:rsid w:val="00B54544"/>
    <w:rsid w:val="00B54637"/>
    <w:rsid w:val="00B54E11"/>
    <w:rsid w:val="00B57275"/>
    <w:rsid w:val="00B62440"/>
    <w:rsid w:val="00B651B6"/>
    <w:rsid w:val="00B706A2"/>
    <w:rsid w:val="00B724A6"/>
    <w:rsid w:val="00B72ABC"/>
    <w:rsid w:val="00B73800"/>
    <w:rsid w:val="00B74B8A"/>
    <w:rsid w:val="00B75607"/>
    <w:rsid w:val="00B7761E"/>
    <w:rsid w:val="00B80884"/>
    <w:rsid w:val="00B81FDA"/>
    <w:rsid w:val="00B8255B"/>
    <w:rsid w:val="00B84F10"/>
    <w:rsid w:val="00B8611E"/>
    <w:rsid w:val="00B8761D"/>
    <w:rsid w:val="00B87943"/>
    <w:rsid w:val="00B9065D"/>
    <w:rsid w:val="00B91116"/>
    <w:rsid w:val="00B93958"/>
    <w:rsid w:val="00B9579A"/>
    <w:rsid w:val="00B966CE"/>
    <w:rsid w:val="00BA4D58"/>
    <w:rsid w:val="00BA7922"/>
    <w:rsid w:val="00BB0FC3"/>
    <w:rsid w:val="00BB108B"/>
    <w:rsid w:val="00BB21E5"/>
    <w:rsid w:val="00BB39C1"/>
    <w:rsid w:val="00BB57EC"/>
    <w:rsid w:val="00BB5C73"/>
    <w:rsid w:val="00BB6190"/>
    <w:rsid w:val="00BB6B02"/>
    <w:rsid w:val="00BB782E"/>
    <w:rsid w:val="00BB7C71"/>
    <w:rsid w:val="00BC123D"/>
    <w:rsid w:val="00BC5057"/>
    <w:rsid w:val="00BC5535"/>
    <w:rsid w:val="00BC6D38"/>
    <w:rsid w:val="00BC78BE"/>
    <w:rsid w:val="00BD0324"/>
    <w:rsid w:val="00BD03FD"/>
    <w:rsid w:val="00BD126C"/>
    <w:rsid w:val="00BD1E95"/>
    <w:rsid w:val="00BD2280"/>
    <w:rsid w:val="00BD3962"/>
    <w:rsid w:val="00BD3A93"/>
    <w:rsid w:val="00BD4065"/>
    <w:rsid w:val="00BE04AB"/>
    <w:rsid w:val="00BE2A0B"/>
    <w:rsid w:val="00BE2A4A"/>
    <w:rsid w:val="00BE3605"/>
    <w:rsid w:val="00BE39ED"/>
    <w:rsid w:val="00BE78A3"/>
    <w:rsid w:val="00BE795D"/>
    <w:rsid w:val="00BE7EB6"/>
    <w:rsid w:val="00BF019A"/>
    <w:rsid w:val="00BF0AEC"/>
    <w:rsid w:val="00BF106E"/>
    <w:rsid w:val="00BF1B7D"/>
    <w:rsid w:val="00BF31BB"/>
    <w:rsid w:val="00BF5219"/>
    <w:rsid w:val="00BF6471"/>
    <w:rsid w:val="00C03358"/>
    <w:rsid w:val="00C03CF8"/>
    <w:rsid w:val="00C06470"/>
    <w:rsid w:val="00C07078"/>
    <w:rsid w:val="00C078E5"/>
    <w:rsid w:val="00C1118C"/>
    <w:rsid w:val="00C12BF3"/>
    <w:rsid w:val="00C12DE7"/>
    <w:rsid w:val="00C13682"/>
    <w:rsid w:val="00C140B6"/>
    <w:rsid w:val="00C14218"/>
    <w:rsid w:val="00C15601"/>
    <w:rsid w:val="00C1660C"/>
    <w:rsid w:val="00C1752A"/>
    <w:rsid w:val="00C17B8E"/>
    <w:rsid w:val="00C20B6A"/>
    <w:rsid w:val="00C2102D"/>
    <w:rsid w:val="00C2171C"/>
    <w:rsid w:val="00C217A7"/>
    <w:rsid w:val="00C218DE"/>
    <w:rsid w:val="00C2223A"/>
    <w:rsid w:val="00C25F4F"/>
    <w:rsid w:val="00C25FFB"/>
    <w:rsid w:val="00C27907"/>
    <w:rsid w:val="00C30DE6"/>
    <w:rsid w:val="00C31CF0"/>
    <w:rsid w:val="00C32695"/>
    <w:rsid w:val="00C32A89"/>
    <w:rsid w:val="00C32FB1"/>
    <w:rsid w:val="00C345BA"/>
    <w:rsid w:val="00C34772"/>
    <w:rsid w:val="00C35110"/>
    <w:rsid w:val="00C35261"/>
    <w:rsid w:val="00C37197"/>
    <w:rsid w:val="00C40A3B"/>
    <w:rsid w:val="00C40AA1"/>
    <w:rsid w:val="00C41DB7"/>
    <w:rsid w:val="00C4321F"/>
    <w:rsid w:val="00C44134"/>
    <w:rsid w:val="00C460BA"/>
    <w:rsid w:val="00C46680"/>
    <w:rsid w:val="00C47C60"/>
    <w:rsid w:val="00C51511"/>
    <w:rsid w:val="00C52687"/>
    <w:rsid w:val="00C52A95"/>
    <w:rsid w:val="00C52AFF"/>
    <w:rsid w:val="00C536F2"/>
    <w:rsid w:val="00C55470"/>
    <w:rsid w:val="00C55A0D"/>
    <w:rsid w:val="00C55A50"/>
    <w:rsid w:val="00C56AD7"/>
    <w:rsid w:val="00C57FEE"/>
    <w:rsid w:val="00C60DB3"/>
    <w:rsid w:val="00C61E92"/>
    <w:rsid w:val="00C62841"/>
    <w:rsid w:val="00C6345D"/>
    <w:rsid w:val="00C64C69"/>
    <w:rsid w:val="00C65A9F"/>
    <w:rsid w:val="00C73D37"/>
    <w:rsid w:val="00C74DA0"/>
    <w:rsid w:val="00C7623E"/>
    <w:rsid w:val="00C769C0"/>
    <w:rsid w:val="00C77406"/>
    <w:rsid w:val="00C77872"/>
    <w:rsid w:val="00C77ECE"/>
    <w:rsid w:val="00C77F79"/>
    <w:rsid w:val="00C802E0"/>
    <w:rsid w:val="00C820F6"/>
    <w:rsid w:val="00C830BA"/>
    <w:rsid w:val="00C8362B"/>
    <w:rsid w:val="00C8484A"/>
    <w:rsid w:val="00C84D94"/>
    <w:rsid w:val="00C8735D"/>
    <w:rsid w:val="00C87F5F"/>
    <w:rsid w:val="00C91E29"/>
    <w:rsid w:val="00C925AC"/>
    <w:rsid w:val="00C94084"/>
    <w:rsid w:val="00C940C2"/>
    <w:rsid w:val="00C96A43"/>
    <w:rsid w:val="00C973E3"/>
    <w:rsid w:val="00C97764"/>
    <w:rsid w:val="00C978E9"/>
    <w:rsid w:val="00CA04BF"/>
    <w:rsid w:val="00CA2CC2"/>
    <w:rsid w:val="00CA3042"/>
    <w:rsid w:val="00CA3E4F"/>
    <w:rsid w:val="00CA45C0"/>
    <w:rsid w:val="00CA4A65"/>
    <w:rsid w:val="00CA4B6E"/>
    <w:rsid w:val="00CA7520"/>
    <w:rsid w:val="00CA7B76"/>
    <w:rsid w:val="00CB0376"/>
    <w:rsid w:val="00CB05C9"/>
    <w:rsid w:val="00CB0FB5"/>
    <w:rsid w:val="00CB1234"/>
    <w:rsid w:val="00CB14A3"/>
    <w:rsid w:val="00CB25AA"/>
    <w:rsid w:val="00CB2B1A"/>
    <w:rsid w:val="00CB3066"/>
    <w:rsid w:val="00CB4105"/>
    <w:rsid w:val="00CB417A"/>
    <w:rsid w:val="00CB59E0"/>
    <w:rsid w:val="00CB5EB8"/>
    <w:rsid w:val="00CB6940"/>
    <w:rsid w:val="00CB6C90"/>
    <w:rsid w:val="00CB6CF5"/>
    <w:rsid w:val="00CB6EF1"/>
    <w:rsid w:val="00CB6F10"/>
    <w:rsid w:val="00CB7C23"/>
    <w:rsid w:val="00CC0094"/>
    <w:rsid w:val="00CC1B85"/>
    <w:rsid w:val="00CC2756"/>
    <w:rsid w:val="00CC4B92"/>
    <w:rsid w:val="00CC4CD2"/>
    <w:rsid w:val="00CD055D"/>
    <w:rsid w:val="00CD35E0"/>
    <w:rsid w:val="00CD5D34"/>
    <w:rsid w:val="00CD6686"/>
    <w:rsid w:val="00CD736E"/>
    <w:rsid w:val="00CE0DEF"/>
    <w:rsid w:val="00CE29B7"/>
    <w:rsid w:val="00CE2E4D"/>
    <w:rsid w:val="00CE3094"/>
    <w:rsid w:val="00CE3B36"/>
    <w:rsid w:val="00CE3E4D"/>
    <w:rsid w:val="00CE4B74"/>
    <w:rsid w:val="00CE6A7A"/>
    <w:rsid w:val="00CE740C"/>
    <w:rsid w:val="00CE747C"/>
    <w:rsid w:val="00CF027F"/>
    <w:rsid w:val="00CF47C1"/>
    <w:rsid w:val="00CF527B"/>
    <w:rsid w:val="00CF52C2"/>
    <w:rsid w:val="00CF578E"/>
    <w:rsid w:val="00CF6B86"/>
    <w:rsid w:val="00CF7BBB"/>
    <w:rsid w:val="00D01DB2"/>
    <w:rsid w:val="00D02509"/>
    <w:rsid w:val="00D05C6F"/>
    <w:rsid w:val="00D0612F"/>
    <w:rsid w:val="00D07B62"/>
    <w:rsid w:val="00D10E25"/>
    <w:rsid w:val="00D126D1"/>
    <w:rsid w:val="00D13E4F"/>
    <w:rsid w:val="00D145A4"/>
    <w:rsid w:val="00D145BD"/>
    <w:rsid w:val="00D1606C"/>
    <w:rsid w:val="00D1611F"/>
    <w:rsid w:val="00D21915"/>
    <w:rsid w:val="00D24DBC"/>
    <w:rsid w:val="00D255F2"/>
    <w:rsid w:val="00D26DBD"/>
    <w:rsid w:val="00D27106"/>
    <w:rsid w:val="00D272E0"/>
    <w:rsid w:val="00D30C59"/>
    <w:rsid w:val="00D31248"/>
    <w:rsid w:val="00D32404"/>
    <w:rsid w:val="00D32569"/>
    <w:rsid w:val="00D325CB"/>
    <w:rsid w:val="00D3354A"/>
    <w:rsid w:val="00D335FF"/>
    <w:rsid w:val="00D346B1"/>
    <w:rsid w:val="00D34D28"/>
    <w:rsid w:val="00D34DA4"/>
    <w:rsid w:val="00D35948"/>
    <w:rsid w:val="00D37DC6"/>
    <w:rsid w:val="00D41A69"/>
    <w:rsid w:val="00D43847"/>
    <w:rsid w:val="00D44E31"/>
    <w:rsid w:val="00D46E7C"/>
    <w:rsid w:val="00D52244"/>
    <w:rsid w:val="00D52508"/>
    <w:rsid w:val="00D52669"/>
    <w:rsid w:val="00D54534"/>
    <w:rsid w:val="00D54B69"/>
    <w:rsid w:val="00D55CE1"/>
    <w:rsid w:val="00D55D3C"/>
    <w:rsid w:val="00D56CA7"/>
    <w:rsid w:val="00D57EEE"/>
    <w:rsid w:val="00D608A0"/>
    <w:rsid w:val="00D64ED3"/>
    <w:rsid w:val="00D66CD2"/>
    <w:rsid w:val="00D67D59"/>
    <w:rsid w:val="00D71102"/>
    <w:rsid w:val="00D7193A"/>
    <w:rsid w:val="00D71FEA"/>
    <w:rsid w:val="00D73AA6"/>
    <w:rsid w:val="00D75409"/>
    <w:rsid w:val="00D766E6"/>
    <w:rsid w:val="00D775CE"/>
    <w:rsid w:val="00D77A6D"/>
    <w:rsid w:val="00D77B31"/>
    <w:rsid w:val="00D81488"/>
    <w:rsid w:val="00D81922"/>
    <w:rsid w:val="00D81A7F"/>
    <w:rsid w:val="00D848C3"/>
    <w:rsid w:val="00D868F6"/>
    <w:rsid w:val="00D869E4"/>
    <w:rsid w:val="00D91000"/>
    <w:rsid w:val="00D91E58"/>
    <w:rsid w:val="00D93A4C"/>
    <w:rsid w:val="00D94F03"/>
    <w:rsid w:val="00D9528F"/>
    <w:rsid w:val="00D952BE"/>
    <w:rsid w:val="00D96239"/>
    <w:rsid w:val="00D9645C"/>
    <w:rsid w:val="00D96B5A"/>
    <w:rsid w:val="00D96DEE"/>
    <w:rsid w:val="00DA0E21"/>
    <w:rsid w:val="00DA1102"/>
    <w:rsid w:val="00DA1F8E"/>
    <w:rsid w:val="00DA21B8"/>
    <w:rsid w:val="00DA34E4"/>
    <w:rsid w:val="00DA40A4"/>
    <w:rsid w:val="00DA59B5"/>
    <w:rsid w:val="00DB2027"/>
    <w:rsid w:val="00DB4057"/>
    <w:rsid w:val="00DB671A"/>
    <w:rsid w:val="00DB6791"/>
    <w:rsid w:val="00DC0044"/>
    <w:rsid w:val="00DC14F4"/>
    <w:rsid w:val="00DC15B8"/>
    <w:rsid w:val="00DC1A36"/>
    <w:rsid w:val="00DC1AFA"/>
    <w:rsid w:val="00DC2777"/>
    <w:rsid w:val="00DC286F"/>
    <w:rsid w:val="00DC2BA3"/>
    <w:rsid w:val="00DC2C32"/>
    <w:rsid w:val="00DC5E56"/>
    <w:rsid w:val="00DD009C"/>
    <w:rsid w:val="00DD07BA"/>
    <w:rsid w:val="00DD45BC"/>
    <w:rsid w:val="00DD66BE"/>
    <w:rsid w:val="00DE0CD9"/>
    <w:rsid w:val="00DE0E8E"/>
    <w:rsid w:val="00DE119B"/>
    <w:rsid w:val="00DE1678"/>
    <w:rsid w:val="00DE16AE"/>
    <w:rsid w:val="00DE18F2"/>
    <w:rsid w:val="00DE1FA0"/>
    <w:rsid w:val="00DE291B"/>
    <w:rsid w:val="00DE3074"/>
    <w:rsid w:val="00DE5277"/>
    <w:rsid w:val="00DF16B2"/>
    <w:rsid w:val="00DF373A"/>
    <w:rsid w:val="00DF5462"/>
    <w:rsid w:val="00DF5D0C"/>
    <w:rsid w:val="00DF6FD1"/>
    <w:rsid w:val="00E03771"/>
    <w:rsid w:val="00E03EF2"/>
    <w:rsid w:val="00E04497"/>
    <w:rsid w:val="00E04D73"/>
    <w:rsid w:val="00E05239"/>
    <w:rsid w:val="00E078AC"/>
    <w:rsid w:val="00E07FCA"/>
    <w:rsid w:val="00E102B5"/>
    <w:rsid w:val="00E102D5"/>
    <w:rsid w:val="00E10673"/>
    <w:rsid w:val="00E10EEC"/>
    <w:rsid w:val="00E12701"/>
    <w:rsid w:val="00E14045"/>
    <w:rsid w:val="00E21E90"/>
    <w:rsid w:val="00E22EE0"/>
    <w:rsid w:val="00E2413A"/>
    <w:rsid w:val="00E26982"/>
    <w:rsid w:val="00E27B5D"/>
    <w:rsid w:val="00E3057E"/>
    <w:rsid w:val="00E30C26"/>
    <w:rsid w:val="00E3166D"/>
    <w:rsid w:val="00E3274A"/>
    <w:rsid w:val="00E32A8A"/>
    <w:rsid w:val="00E337F1"/>
    <w:rsid w:val="00E33DC5"/>
    <w:rsid w:val="00E35317"/>
    <w:rsid w:val="00E3564C"/>
    <w:rsid w:val="00E370B8"/>
    <w:rsid w:val="00E378D9"/>
    <w:rsid w:val="00E4024D"/>
    <w:rsid w:val="00E4214D"/>
    <w:rsid w:val="00E4225A"/>
    <w:rsid w:val="00E4241B"/>
    <w:rsid w:val="00E4289B"/>
    <w:rsid w:val="00E44631"/>
    <w:rsid w:val="00E446CD"/>
    <w:rsid w:val="00E45CFB"/>
    <w:rsid w:val="00E460E2"/>
    <w:rsid w:val="00E46DAC"/>
    <w:rsid w:val="00E478F1"/>
    <w:rsid w:val="00E47D5E"/>
    <w:rsid w:val="00E5159B"/>
    <w:rsid w:val="00E540DA"/>
    <w:rsid w:val="00E5535D"/>
    <w:rsid w:val="00E55ACF"/>
    <w:rsid w:val="00E57798"/>
    <w:rsid w:val="00E631D8"/>
    <w:rsid w:val="00E64A41"/>
    <w:rsid w:val="00E64D9F"/>
    <w:rsid w:val="00E6578A"/>
    <w:rsid w:val="00E66476"/>
    <w:rsid w:val="00E6728C"/>
    <w:rsid w:val="00E677FD"/>
    <w:rsid w:val="00E67BFF"/>
    <w:rsid w:val="00E67E11"/>
    <w:rsid w:val="00E716B0"/>
    <w:rsid w:val="00E71C7F"/>
    <w:rsid w:val="00E72A39"/>
    <w:rsid w:val="00E750A5"/>
    <w:rsid w:val="00E75829"/>
    <w:rsid w:val="00E759DB"/>
    <w:rsid w:val="00E76119"/>
    <w:rsid w:val="00E77811"/>
    <w:rsid w:val="00E77CDA"/>
    <w:rsid w:val="00E77FC2"/>
    <w:rsid w:val="00E80ED6"/>
    <w:rsid w:val="00E82425"/>
    <w:rsid w:val="00E82B4B"/>
    <w:rsid w:val="00E82EE9"/>
    <w:rsid w:val="00E83A22"/>
    <w:rsid w:val="00E84423"/>
    <w:rsid w:val="00E84909"/>
    <w:rsid w:val="00E85075"/>
    <w:rsid w:val="00E8522E"/>
    <w:rsid w:val="00E85C2F"/>
    <w:rsid w:val="00E90908"/>
    <w:rsid w:val="00E91318"/>
    <w:rsid w:val="00E91B79"/>
    <w:rsid w:val="00E91C82"/>
    <w:rsid w:val="00E922FD"/>
    <w:rsid w:val="00E928FB"/>
    <w:rsid w:val="00E93D8E"/>
    <w:rsid w:val="00E96053"/>
    <w:rsid w:val="00E97264"/>
    <w:rsid w:val="00EA0090"/>
    <w:rsid w:val="00EA0D13"/>
    <w:rsid w:val="00EA1812"/>
    <w:rsid w:val="00EA2F65"/>
    <w:rsid w:val="00EA4A6B"/>
    <w:rsid w:val="00EA571C"/>
    <w:rsid w:val="00EA614D"/>
    <w:rsid w:val="00EA6F38"/>
    <w:rsid w:val="00EA73DA"/>
    <w:rsid w:val="00EB05E9"/>
    <w:rsid w:val="00EB0939"/>
    <w:rsid w:val="00EB13B7"/>
    <w:rsid w:val="00EB53E6"/>
    <w:rsid w:val="00EB560C"/>
    <w:rsid w:val="00EB5EB2"/>
    <w:rsid w:val="00EB655B"/>
    <w:rsid w:val="00EB7CF5"/>
    <w:rsid w:val="00EC0034"/>
    <w:rsid w:val="00EC07C6"/>
    <w:rsid w:val="00EC094B"/>
    <w:rsid w:val="00EC09EB"/>
    <w:rsid w:val="00EC2772"/>
    <w:rsid w:val="00EC2F43"/>
    <w:rsid w:val="00EC3865"/>
    <w:rsid w:val="00EC4238"/>
    <w:rsid w:val="00EC5915"/>
    <w:rsid w:val="00EC76F8"/>
    <w:rsid w:val="00ED22FF"/>
    <w:rsid w:val="00ED272A"/>
    <w:rsid w:val="00ED768E"/>
    <w:rsid w:val="00EE1883"/>
    <w:rsid w:val="00EE3BE5"/>
    <w:rsid w:val="00EE47FF"/>
    <w:rsid w:val="00EE62D3"/>
    <w:rsid w:val="00EE64DE"/>
    <w:rsid w:val="00EF2790"/>
    <w:rsid w:val="00EF2F73"/>
    <w:rsid w:val="00EF3714"/>
    <w:rsid w:val="00EF3A79"/>
    <w:rsid w:val="00EF3F65"/>
    <w:rsid w:val="00EF4E2C"/>
    <w:rsid w:val="00EF6156"/>
    <w:rsid w:val="00EF68D5"/>
    <w:rsid w:val="00F00B11"/>
    <w:rsid w:val="00F01D12"/>
    <w:rsid w:val="00F01D31"/>
    <w:rsid w:val="00F02C1B"/>
    <w:rsid w:val="00F02E9E"/>
    <w:rsid w:val="00F03A0C"/>
    <w:rsid w:val="00F050CD"/>
    <w:rsid w:val="00F0666D"/>
    <w:rsid w:val="00F12785"/>
    <w:rsid w:val="00F12A4B"/>
    <w:rsid w:val="00F14AFB"/>
    <w:rsid w:val="00F20479"/>
    <w:rsid w:val="00F20A82"/>
    <w:rsid w:val="00F21875"/>
    <w:rsid w:val="00F22CB9"/>
    <w:rsid w:val="00F23AFA"/>
    <w:rsid w:val="00F254FC"/>
    <w:rsid w:val="00F26E38"/>
    <w:rsid w:val="00F304ED"/>
    <w:rsid w:val="00F316DD"/>
    <w:rsid w:val="00F3172E"/>
    <w:rsid w:val="00F32503"/>
    <w:rsid w:val="00F32F34"/>
    <w:rsid w:val="00F34BCD"/>
    <w:rsid w:val="00F36237"/>
    <w:rsid w:val="00F36877"/>
    <w:rsid w:val="00F36EB5"/>
    <w:rsid w:val="00F40634"/>
    <w:rsid w:val="00F41B4F"/>
    <w:rsid w:val="00F4257C"/>
    <w:rsid w:val="00F42613"/>
    <w:rsid w:val="00F438FF"/>
    <w:rsid w:val="00F442EA"/>
    <w:rsid w:val="00F448B7"/>
    <w:rsid w:val="00F44CEE"/>
    <w:rsid w:val="00F50618"/>
    <w:rsid w:val="00F5143B"/>
    <w:rsid w:val="00F51D4D"/>
    <w:rsid w:val="00F52D8F"/>
    <w:rsid w:val="00F54181"/>
    <w:rsid w:val="00F5579C"/>
    <w:rsid w:val="00F60D35"/>
    <w:rsid w:val="00F60D36"/>
    <w:rsid w:val="00F61E4A"/>
    <w:rsid w:val="00F61E7C"/>
    <w:rsid w:val="00F637BD"/>
    <w:rsid w:val="00F647EF"/>
    <w:rsid w:val="00F66E53"/>
    <w:rsid w:val="00F6764D"/>
    <w:rsid w:val="00F70FE6"/>
    <w:rsid w:val="00F71B54"/>
    <w:rsid w:val="00F73175"/>
    <w:rsid w:val="00F73537"/>
    <w:rsid w:val="00F776BD"/>
    <w:rsid w:val="00F77BE6"/>
    <w:rsid w:val="00F802FB"/>
    <w:rsid w:val="00F809C6"/>
    <w:rsid w:val="00F81796"/>
    <w:rsid w:val="00F8182D"/>
    <w:rsid w:val="00F84683"/>
    <w:rsid w:val="00F90981"/>
    <w:rsid w:val="00F91560"/>
    <w:rsid w:val="00F93DEE"/>
    <w:rsid w:val="00F9483D"/>
    <w:rsid w:val="00F95344"/>
    <w:rsid w:val="00F975C3"/>
    <w:rsid w:val="00FA0331"/>
    <w:rsid w:val="00FA1D32"/>
    <w:rsid w:val="00FA3C24"/>
    <w:rsid w:val="00FA3DEE"/>
    <w:rsid w:val="00FA6D05"/>
    <w:rsid w:val="00FB06D6"/>
    <w:rsid w:val="00FB09F9"/>
    <w:rsid w:val="00FB0A24"/>
    <w:rsid w:val="00FB1C9B"/>
    <w:rsid w:val="00FB2C50"/>
    <w:rsid w:val="00FB2E82"/>
    <w:rsid w:val="00FB2EF4"/>
    <w:rsid w:val="00FB32B0"/>
    <w:rsid w:val="00FB402F"/>
    <w:rsid w:val="00FB47D0"/>
    <w:rsid w:val="00FB4B03"/>
    <w:rsid w:val="00FB4FF6"/>
    <w:rsid w:val="00FB5846"/>
    <w:rsid w:val="00FB7E34"/>
    <w:rsid w:val="00FB7F83"/>
    <w:rsid w:val="00FC0561"/>
    <w:rsid w:val="00FC205F"/>
    <w:rsid w:val="00FC3557"/>
    <w:rsid w:val="00FC3BA2"/>
    <w:rsid w:val="00FC4844"/>
    <w:rsid w:val="00FC4ED7"/>
    <w:rsid w:val="00FC787E"/>
    <w:rsid w:val="00FC7EDB"/>
    <w:rsid w:val="00FD2B39"/>
    <w:rsid w:val="00FD3E8A"/>
    <w:rsid w:val="00FD4418"/>
    <w:rsid w:val="00FD48D1"/>
    <w:rsid w:val="00FD5424"/>
    <w:rsid w:val="00FD55D9"/>
    <w:rsid w:val="00FD68CC"/>
    <w:rsid w:val="00FD7161"/>
    <w:rsid w:val="00FE1B41"/>
    <w:rsid w:val="00FE25EE"/>
    <w:rsid w:val="00FE3611"/>
    <w:rsid w:val="00FE43DA"/>
    <w:rsid w:val="00FE4C53"/>
    <w:rsid w:val="00FE5D6F"/>
    <w:rsid w:val="00FE5FC5"/>
    <w:rsid w:val="00FE6EF0"/>
    <w:rsid w:val="00FE73BE"/>
    <w:rsid w:val="00FF3EB9"/>
    <w:rsid w:val="00FF5526"/>
    <w:rsid w:val="00FF721B"/>
    <w:rsid w:val="00FF7581"/>
    <w:rsid w:val="00FF7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30C1FF1D"/>
  <w15:chartTrackingRefBased/>
  <w15:docId w15:val="{FFC5F084-D8F0-4BA2-B7AE-CC67E8D99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B59E0"/>
    <w:pPr>
      <w:spacing w:before="60" w:line="288" w:lineRule="auto"/>
    </w:pPr>
    <w:rPr>
      <w:sz w:val="26"/>
      <w:szCs w:val="24"/>
    </w:rPr>
  </w:style>
  <w:style w:type="paragraph" w:styleId="Heading1">
    <w:name w:val="heading 1"/>
    <w:basedOn w:val="Normal"/>
    <w:next w:val="Normal"/>
    <w:qFormat/>
    <w:rsid w:val="00EF3A79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F3A79"/>
    <w:pPr>
      <w:keepNext/>
      <w:spacing w:before="240" w:after="60"/>
      <w:outlineLvl w:val="1"/>
    </w:pPr>
    <w:rPr>
      <w:rFonts w:ascii="Arial" w:hAnsi="Arial" w:cs="Arial"/>
      <w:b/>
      <w:bCs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EF3A79"/>
    <w:pPr>
      <w:keepNext/>
      <w:numPr>
        <w:ilvl w:val="2"/>
        <w:numId w:val="3"/>
      </w:numPr>
      <w:spacing w:before="240" w:after="60"/>
      <w:outlineLvl w:val="2"/>
    </w:pPr>
    <w:rPr>
      <w:rFonts w:ascii="Times New Roman Bold" w:hAnsi="Times New Roman Bold" w:cs="Arial"/>
      <w:b/>
      <w:bCs/>
      <w:sz w:val="28"/>
      <w:szCs w:val="26"/>
    </w:rPr>
  </w:style>
  <w:style w:type="paragraph" w:styleId="Heading4">
    <w:name w:val="heading 4"/>
    <w:basedOn w:val="Normal"/>
    <w:next w:val="Normal"/>
    <w:qFormat/>
    <w:rsid w:val="00EF3A79"/>
    <w:pPr>
      <w:keepNext/>
      <w:numPr>
        <w:ilvl w:val="3"/>
        <w:numId w:val="3"/>
      </w:numPr>
      <w:jc w:val="both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EF3A79"/>
    <w:pPr>
      <w:keepNext/>
      <w:numPr>
        <w:ilvl w:val="4"/>
        <w:numId w:val="3"/>
      </w:numPr>
      <w:jc w:val="both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EF3A79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EF3A79"/>
    <w:pPr>
      <w:numPr>
        <w:ilvl w:val="6"/>
        <w:numId w:val="3"/>
      </w:numPr>
      <w:spacing w:before="240" w:after="60"/>
      <w:outlineLvl w:val="6"/>
    </w:pPr>
  </w:style>
  <w:style w:type="paragraph" w:styleId="Heading8">
    <w:name w:val="heading 8"/>
    <w:basedOn w:val="Normal"/>
    <w:next w:val="Normal"/>
    <w:qFormat/>
    <w:rsid w:val="00EF3A79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qFormat/>
    <w:rsid w:val="00EF3A79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1">
    <w:name w:val="Style1"/>
    <w:basedOn w:val="Normal"/>
    <w:rsid w:val="00A43197"/>
    <w:pPr>
      <w:numPr>
        <w:numId w:val="1"/>
      </w:numPr>
      <w:spacing w:beforeLines="40" w:before="96" w:afterLines="40" w:after="96" w:line="312" w:lineRule="auto"/>
    </w:pPr>
    <w:rPr>
      <w:b/>
      <w:sz w:val="28"/>
      <w:szCs w:val="28"/>
    </w:rPr>
  </w:style>
  <w:style w:type="paragraph" w:customStyle="1" w:styleId="Style2">
    <w:name w:val="Style2"/>
    <w:basedOn w:val="Normal"/>
    <w:rsid w:val="00A43197"/>
    <w:pPr>
      <w:numPr>
        <w:numId w:val="2"/>
      </w:numPr>
      <w:spacing w:beforeLines="40" w:before="96" w:afterLines="40" w:after="96" w:line="312" w:lineRule="auto"/>
    </w:pPr>
    <w:rPr>
      <w:b/>
    </w:rPr>
  </w:style>
  <w:style w:type="paragraph" w:styleId="TOC1">
    <w:name w:val="toc 1"/>
    <w:basedOn w:val="Normal"/>
    <w:next w:val="Normal"/>
    <w:autoRedefine/>
    <w:uiPriority w:val="39"/>
    <w:rsid w:val="00401F41"/>
    <w:pPr>
      <w:tabs>
        <w:tab w:val="left" w:pos="284"/>
        <w:tab w:val="right" w:leader="dot" w:pos="9064"/>
      </w:tabs>
    </w:pPr>
    <w:rPr>
      <w:b/>
    </w:rPr>
  </w:style>
  <w:style w:type="paragraph" w:styleId="TOC2">
    <w:name w:val="toc 2"/>
    <w:basedOn w:val="Normal"/>
    <w:next w:val="Normal"/>
    <w:autoRedefine/>
    <w:uiPriority w:val="39"/>
    <w:rsid w:val="00C940C2"/>
    <w:pPr>
      <w:tabs>
        <w:tab w:val="left" w:pos="720"/>
        <w:tab w:val="right" w:leader="dot" w:pos="9064"/>
      </w:tabs>
    </w:pPr>
    <w:rPr>
      <w:b/>
      <w:noProof/>
    </w:rPr>
  </w:style>
  <w:style w:type="character" w:styleId="Hyperlink">
    <w:name w:val="Hyperlink"/>
    <w:uiPriority w:val="99"/>
    <w:rsid w:val="005A5C10"/>
    <w:rPr>
      <w:color w:val="0000FF"/>
      <w:u w:val="single"/>
    </w:rPr>
  </w:style>
  <w:style w:type="paragraph" w:styleId="Footer">
    <w:name w:val="footer"/>
    <w:basedOn w:val="Normal"/>
    <w:rsid w:val="00C51511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C51511"/>
  </w:style>
  <w:style w:type="paragraph" w:styleId="Header">
    <w:name w:val="header"/>
    <w:basedOn w:val="Normal"/>
    <w:rsid w:val="00BB21E5"/>
    <w:pPr>
      <w:tabs>
        <w:tab w:val="center" w:pos="4320"/>
        <w:tab w:val="right" w:pos="8640"/>
      </w:tabs>
    </w:pPr>
  </w:style>
  <w:style w:type="paragraph" w:styleId="Title">
    <w:name w:val="Title"/>
    <w:basedOn w:val="Normal"/>
    <w:qFormat/>
    <w:rsid w:val="007C4381"/>
    <w:pPr>
      <w:jc w:val="center"/>
    </w:pPr>
    <w:rPr>
      <w:b/>
      <w:bCs/>
      <w:sz w:val="32"/>
    </w:rPr>
  </w:style>
  <w:style w:type="paragraph" w:styleId="TOC3">
    <w:name w:val="toc 3"/>
    <w:basedOn w:val="Normal"/>
    <w:next w:val="Normal"/>
    <w:autoRedefine/>
    <w:uiPriority w:val="39"/>
    <w:rsid w:val="00A817B2"/>
  </w:style>
  <w:style w:type="paragraph" w:styleId="BalloonText">
    <w:name w:val="Balloon Text"/>
    <w:basedOn w:val="Normal"/>
    <w:link w:val="BalloonTextChar"/>
    <w:rsid w:val="00D66CD2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D66CD2"/>
    <w:rPr>
      <w:rFonts w:ascii="Tahoma" w:hAnsi="Tahoma" w:cs="Tahoma"/>
      <w:sz w:val="16"/>
      <w:szCs w:val="16"/>
      <w:lang w:val="en-US" w:eastAsia="en-US" w:bidi="ar-SA"/>
    </w:rPr>
  </w:style>
  <w:style w:type="paragraph" w:styleId="DocumentMap">
    <w:name w:val="Document Map"/>
    <w:basedOn w:val="Normal"/>
    <w:semiHidden/>
    <w:rsid w:val="001F21F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FollowedHyperlink">
    <w:name w:val="FollowedHyperlink"/>
    <w:rsid w:val="001F21F2"/>
    <w:rPr>
      <w:color w:val="800080"/>
      <w:u w:val="single"/>
    </w:rPr>
  </w:style>
  <w:style w:type="paragraph" w:styleId="Subtitle">
    <w:name w:val="Subtitle"/>
    <w:basedOn w:val="Normal"/>
    <w:next w:val="Normal"/>
    <w:qFormat/>
    <w:rsid w:val="00B02270"/>
    <w:pPr>
      <w:spacing w:after="60"/>
      <w:jc w:val="center"/>
      <w:outlineLvl w:val="1"/>
    </w:pPr>
    <w:rPr>
      <w:rFonts w:ascii="Cambria" w:hAnsi="Cambria"/>
      <w:sz w:val="24"/>
    </w:rPr>
  </w:style>
  <w:style w:type="paragraph" w:customStyle="1" w:styleId="Bang">
    <w:name w:val="Bang"/>
    <w:basedOn w:val="Normal"/>
    <w:rsid w:val="00A36488"/>
    <w:pPr>
      <w:widowControl w:val="0"/>
      <w:spacing w:after="60" w:line="240" w:lineRule="auto"/>
      <w:jc w:val="both"/>
    </w:pPr>
    <w:rPr>
      <w:rFonts w:ascii="Arial" w:hAnsi="Arial"/>
      <w:sz w:val="18"/>
      <w:szCs w:val="20"/>
    </w:rPr>
  </w:style>
  <w:style w:type="paragraph" w:customStyle="1" w:styleId="CharCharCharCharCharCharChar1">
    <w:name w:val="Char Char Char Char Char Char Char1"/>
    <w:semiHidden/>
    <w:rsid w:val="00A36488"/>
    <w:pPr>
      <w:spacing w:after="60" w:line="264" w:lineRule="auto"/>
    </w:pPr>
    <w:rPr>
      <w:rFonts w:ascii="Verdana" w:hAnsi="Verdana"/>
      <w:sz w:val="18"/>
      <w:szCs w:val="18"/>
      <w:lang w:val="en-GB"/>
    </w:rPr>
  </w:style>
  <w:style w:type="paragraph" w:styleId="TOC4">
    <w:name w:val="toc 4"/>
    <w:basedOn w:val="Normal"/>
    <w:next w:val="Normal"/>
    <w:autoRedefine/>
    <w:uiPriority w:val="39"/>
    <w:rsid w:val="008B02EF"/>
    <w:pPr>
      <w:spacing w:before="0" w:line="240" w:lineRule="auto"/>
      <w:ind w:left="720"/>
    </w:pPr>
    <w:rPr>
      <w:sz w:val="24"/>
    </w:rPr>
  </w:style>
  <w:style w:type="paragraph" w:styleId="TOC5">
    <w:name w:val="toc 5"/>
    <w:basedOn w:val="Normal"/>
    <w:next w:val="Normal"/>
    <w:autoRedefine/>
    <w:uiPriority w:val="39"/>
    <w:rsid w:val="008B02EF"/>
    <w:pPr>
      <w:spacing w:before="0" w:line="240" w:lineRule="auto"/>
      <w:ind w:left="960"/>
    </w:pPr>
    <w:rPr>
      <w:sz w:val="24"/>
    </w:rPr>
  </w:style>
  <w:style w:type="paragraph" w:styleId="TOC6">
    <w:name w:val="toc 6"/>
    <w:basedOn w:val="Normal"/>
    <w:next w:val="Normal"/>
    <w:autoRedefine/>
    <w:uiPriority w:val="39"/>
    <w:rsid w:val="008B02EF"/>
    <w:pPr>
      <w:spacing w:before="0" w:line="240" w:lineRule="auto"/>
      <w:ind w:left="1200"/>
    </w:pPr>
    <w:rPr>
      <w:sz w:val="24"/>
    </w:rPr>
  </w:style>
  <w:style w:type="paragraph" w:styleId="TOC7">
    <w:name w:val="toc 7"/>
    <w:basedOn w:val="Normal"/>
    <w:next w:val="Normal"/>
    <w:autoRedefine/>
    <w:uiPriority w:val="39"/>
    <w:rsid w:val="008B02EF"/>
    <w:pPr>
      <w:spacing w:before="0" w:line="240" w:lineRule="auto"/>
      <w:ind w:left="1440"/>
    </w:pPr>
    <w:rPr>
      <w:sz w:val="24"/>
    </w:rPr>
  </w:style>
  <w:style w:type="paragraph" w:styleId="TOC8">
    <w:name w:val="toc 8"/>
    <w:basedOn w:val="Normal"/>
    <w:next w:val="Normal"/>
    <w:autoRedefine/>
    <w:uiPriority w:val="39"/>
    <w:rsid w:val="008B02EF"/>
    <w:pPr>
      <w:spacing w:before="0" w:line="240" w:lineRule="auto"/>
      <w:ind w:left="1680"/>
    </w:pPr>
    <w:rPr>
      <w:sz w:val="24"/>
    </w:rPr>
  </w:style>
  <w:style w:type="paragraph" w:styleId="TOC9">
    <w:name w:val="toc 9"/>
    <w:basedOn w:val="Normal"/>
    <w:next w:val="Normal"/>
    <w:autoRedefine/>
    <w:uiPriority w:val="39"/>
    <w:rsid w:val="008B02EF"/>
    <w:pPr>
      <w:spacing w:before="0" w:line="240" w:lineRule="auto"/>
      <w:ind w:left="1920"/>
    </w:pPr>
    <w:rPr>
      <w:sz w:val="24"/>
    </w:rPr>
  </w:style>
  <w:style w:type="paragraph" w:customStyle="1" w:styleId="StyleTOC114ptNotBoldCentered">
    <w:name w:val="Style TOC 1 + 14 pt Not Bold Centered"/>
    <w:basedOn w:val="TOC1"/>
    <w:rsid w:val="008B02EF"/>
    <w:pPr>
      <w:jc w:val="center"/>
    </w:pPr>
    <w:rPr>
      <w:b w:val="0"/>
      <w:sz w:val="28"/>
      <w:szCs w:val="20"/>
    </w:rPr>
  </w:style>
  <w:style w:type="paragraph" w:styleId="ListParagraph">
    <w:name w:val="List Paragraph"/>
    <w:aliases w:val="HPL01,List Paragraph 1,My checklist,bullet,Number Bullets,B1,Body Bullet,Bulleted Text,Figure_name,FooterText,List Bullet1,List Paragraph Char Char,List bullet,Paragraphe de liste,Ref,Use Case List Paragraph,bu1,d_bodyb,Bullet Number,lp1"/>
    <w:basedOn w:val="Normal"/>
    <w:link w:val="ListParagraphChar"/>
    <w:uiPriority w:val="34"/>
    <w:qFormat/>
    <w:rsid w:val="00424AA9"/>
    <w:pPr>
      <w:spacing w:before="0" w:line="240" w:lineRule="auto"/>
      <w:ind w:left="720"/>
      <w:contextualSpacing/>
    </w:pPr>
    <w:rPr>
      <w:sz w:val="24"/>
    </w:rPr>
  </w:style>
  <w:style w:type="paragraph" w:styleId="NormalWeb">
    <w:name w:val="Normal (Web)"/>
    <w:basedOn w:val="Normal"/>
    <w:uiPriority w:val="99"/>
    <w:unhideWhenUsed/>
    <w:rsid w:val="00C14218"/>
    <w:pPr>
      <w:spacing w:before="100" w:beforeAutospacing="1" w:after="100" w:afterAutospacing="1" w:line="240" w:lineRule="auto"/>
    </w:pPr>
    <w:rPr>
      <w:sz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091D7E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NoSpacing">
    <w:name w:val="No Spacing"/>
    <w:uiPriority w:val="1"/>
    <w:qFormat/>
    <w:rsid w:val="00C345BA"/>
    <w:rPr>
      <w:sz w:val="26"/>
      <w:szCs w:val="24"/>
    </w:rPr>
  </w:style>
  <w:style w:type="character" w:customStyle="1" w:styleId="ListParagraphChar">
    <w:name w:val="List Paragraph Char"/>
    <w:aliases w:val="HPL01 Char,List Paragraph 1 Char,My checklist Char,bullet Char,Number Bullets Char,B1 Char,Body Bullet Char,Bulleted Text Char,Figure_name Char,FooterText Char,List Bullet1 Char,List Paragraph Char Char Char,List bullet Char,Ref Char"/>
    <w:link w:val="ListParagraph"/>
    <w:uiPriority w:val="34"/>
    <w:rsid w:val="00413C7C"/>
    <w:rPr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22EE0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9D5CD9"/>
    <w:rPr>
      <w:i/>
      <w:iCs/>
    </w:rPr>
  </w:style>
  <w:style w:type="character" w:customStyle="1" w:styleId="Heading2Char">
    <w:name w:val="Heading 2 Char"/>
    <w:basedOn w:val="DefaultParagraphFont"/>
    <w:link w:val="Heading2"/>
    <w:rsid w:val="00710154"/>
    <w:rPr>
      <w:rFonts w:ascii="Arial" w:hAnsi="Arial" w:cs="Arial"/>
      <w:b/>
      <w:bCs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710154"/>
    <w:rPr>
      <w:rFonts w:ascii="Times New Roman Bold" w:hAnsi="Times New Roman Bold" w:cs="Arial"/>
      <w:b/>
      <w:bCs/>
      <w:sz w:val="28"/>
      <w:szCs w:val="26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E90908"/>
    <w:rPr>
      <w:color w:val="605E5C"/>
      <w:shd w:val="clear" w:color="auto" w:fill="E1DFDD"/>
    </w:rPr>
  </w:style>
  <w:style w:type="character" w:customStyle="1" w:styleId="fontstyle01">
    <w:name w:val="fontstyle01"/>
    <w:basedOn w:val="DefaultParagraphFont"/>
    <w:rsid w:val="00E33DC5"/>
    <w:rPr>
      <w:rFonts w:ascii="Times New Roman" w:hAnsi="Times New Roman" w:cs="Times New Roman" w:hint="default"/>
      <w:b w:val="0"/>
      <w:bCs w:val="0"/>
      <w:i/>
      <w:iCs/>
      <w:color w:val="000000"/>
      <w:sz w:val="26"/>
      <w:szCs w:val="26"/>
    </w:rPr>
  </w:style>
  <w:style w:type="character" w:customStyle="1" w:styleId="fontstyle21">
    <w:name w:val="fontstyle21"/>
    <w:basedOn w:val="DefaultParagraphFont"/>
    <w:rsid w:val="00E33DC5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DefaultParagraphFont"/>
    <w:rsid w:val="00E33DC5"/>
    <w:rPr>
      <w:rFonts w:ascii="Times New Roman" w:hAnsi="Times New Roman" w:cs="Times New Roman" w:hint="default"/>
      <w:b/>
      <w:bCs/>
      <w:i w:val="0"/>
      <w:iCs w:val="0"/>
      <w:color w:val="000000"/>
      <w:sz w:val="26"/>
      <w:szCs w:val="26"/>
    </w:rPr>
  </w:style>
  <w:style w:type="character" w:styleId="CommentReference">
    <w:name w:val="annotation reference"/>
    <w:basedOn w:val="DefaultParagraphFont"/>
    <w:rsid w:val="00F61E7C"/>
    <w:rPr>
      <w:sz w:val="16"/>
      <w:szCs w:val="16"/>
    </w:rPr>
  </w:style>
  <w:style w:type="paragraph" w:styleId="CommentText">
    <w:name w:val="annotation text"/>
    <w:basedOn w:val="Normal"/>
    <w:link w:val="CommentTextChar"/>
    <w:rsid w:val="00F61E7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61E7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F61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61E7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6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275356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148445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64744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2422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84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37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335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95200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74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45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22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3632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12872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9571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51650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3809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92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714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991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2288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0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68124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3781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68118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9037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74337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4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29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692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75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7434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7749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48906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60502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319326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09015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79165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83985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062386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3438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63698">
          <w:marLeft w:val="198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09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57201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18010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4960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40503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17283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660812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3121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54422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3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220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672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72770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6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84534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80983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2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917531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85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55100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92377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70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7796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15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4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78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12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6364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842823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19257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3446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88858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844020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6773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15733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2017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27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1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09394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434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411827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6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5900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826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26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2452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780804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1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498637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77302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9691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492249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640">
          <w:marLeft w:val="533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0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7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0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46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985379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footer" Target="foot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footer" Target="footer4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hyperlink" Target="http://imis.evn.com.vn/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0B0641-9E8F-4E97-A675-76480EC2C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2837</Words>
  <Characters>10972</Characters>
  <Application>Microsoft Office Word</Application>
  <DocSecurity>0</DocSecurity>
  <Lines>91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</vt:lpstr>
    </vt:vector>
  </TitlesOfParts>
  <Company>HOME</Company>
  <LinksUpToDate>false</LinksUpToDate>
  <CharactersWithSpaces>13782</CharactersWithSpaces>
  <SharedDoc>false</SharedDoc>
  <HLinks>
    <vt:vector size="84" baseType="variant">
      <vt:variant>
        <vt:i4>2031664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_Toc430013587</vt:lpwstr>
      </vt:variant>
      <vt:variant>
        <vt:i4>2031664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_Toc430013586</vt:lpwstr>
      </vt:variant>
      <vt:variant>
        <vt:i4>2031664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_Toc430013585</vt:lpwstr>
      </vt:variant>
      <vt:variant>
        <vt:i4>2031664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_Toc430013584</vt:lpwstr>
      </vt:variant>
      <vt:variant>
        <vt:i4>2031664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_Toc430013583</vt:lpwstr>
      </vt:variant>
      <vt:variant>
        <vt:i4>2031664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_Toc430013582</vt:lpwstr>
      </vt:variant>
      <vt:variant>
        <vt:i4>2031664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_Toc430013581</vt:lpwstr>
      </vt:variant>
      <vt:variant>
        <vt:i4>2031664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_Toc430013580</vt:lpwstr>
      </vt:variant>
      <vt:variant>
        <vt:i4>1048624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_Toc430013579</vt:lpwstr>
      </vt:variant>
      <vt:variant>
        <vt:i4>1048624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_Toc430013578</vt:lpwstr>
      </vt:variant>
      <vt:variant>
        <vt:i4>1048624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_Toc430013577</vt:lpwstr>
      </vt:variant>
      <vt:variant>
        <vt:i4>1048624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_Toc430013576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_Toc430013575</vt:lpwstr>
      </vt:variant>
      <vt:variant>
        <vt:i4>1048624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_Toc430013574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hatt</dc:creator>
  <cp:keywords/>
  <cp:lastModifiedBy>Nguyen Thi Huyen Trang</cp:lastModifiedBy>
  <cp:revision>3</cp:revision>
  <cp:lastPrinted>2015-09-14T03:14:00Z</cp:lastPrinted>
  <dcterms:created xsi:type="dcterms:W3CDTF">2021-11-24T07:22:00Z</dcterms:created>
  <dcterms:modified xsi:type="dcterms:W3CDTF">2022-03-09T07:32:00Z</dcterms:modified>
</cp:coreProperties>
</file>